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CFE7F" w14:textId="47319325" w:rsidR="00632480" w:rsidRDefault="0069047C" w:rsidP="009D1032">
      <w:pPr>
        <w:jc w:val="center"/>
        <w:rPr>
          <w:snapToGrid w:val="0"/>
          <w:sz w:val="20"/>
        </w:rPr>
      </w:pPr>
      <w:r>
        <w:rPr>
          <w:noProof/>
          <w:snapToGrid w:val="0"/>
          <w:sz w:val="20"/>
        </w:rPr>
        <w:drawing>
          <wp:inline distT="0" distB="0" distL="0" distR="0" wp14:anchorId="12D90FAE" wp14:editId="3FDF791E">
            <wp:extent cx="411480" cy="518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C0A60" w14:textId="77777777" w:rsidR="002700BF" w:rsidRDefault="002700BF" w:rsidP="009D1032">
      <w:pPr>
        <w:pStyle w:val="1"/>
        <w:jc w:val="center"/>
        <w:rPr>
          <w:b w:val="0"/>
          <w:bCs w:val="0"/>
          <w:snapToGrid w:val="0"/>
          <w:sz w:val="12"/>
        </w:rPr>
      </w:pPr>
    </w:p>
    <w:p w14:paraId="33670694" w14:textId="77777777" w:rsidR="002700BF" w:rsidRDefault="002700BF" w:rsidP="009D1032">
      <w:pPr>
        <w:pStyle w:val="1"/>
        <w:jc w:val="center"/>
      </w:pPr>
      <w:bookmarkStart w:id="0" w:name="_Toc80788440"/>
      <w:bookmarkStart w:id="1" w:name="_Toc80789596"/>
      <w:bookmarkStart w:id="2" w:name="_Toc80789691"/>
      <w:r>
        <w:t>Городской Совет депутатов</w:t>
      </w:r>
      <w:bookmarkEnd w:id="0"/>
      <w:bookmarkEnd w:id="1"/>
      <w:bookmarkEnd w:id="2"/>
    </w:p>
    <w:p w14:paraId="12741F6E" w14:textId="77777777" w:rsidR="002700BF" w:rsidRDefault="002700BF" w:rsidP="009D1032">
      <w:pPr>
        <w:pStyle w:val="1"/>
        <w:jc w:val="center"/>
      </w:pPr>
      <w:bookmarkStart w:id="3" w:name="_Toc80788441"/>
      <w:bookmarkStart w:id="4" w:name="_Toc80789597"/>
      <w:bookmarkStart w:id="5" w:name="_Toc80789692"/>
      <w:r>
        <w:t>муниципального образования город Новотроицк</w:t>
      </w:r>
      <w:bookmarkEnd w:id="3"/>
      <w:bookmarkEnd w:id="4"/>
      <w:bookmarkEnd w:id="5"/>
    </w:p>
    <w:p w14:paraId="0BE67344" w14:textId="77777777" w:rsidR="002700BF" w:rsidRDefault="002700BF" w:rsidP="009D1032">
      <w:pPr>
        <w:pStyle w:val="2"/>
      </w:pPr>
      <w:r>
        <w:t>Оренбургской области</w:t>
      </w:r>
    </w:p>
    <w:p w14:paraId="22E0A2F0" w14:textId="77777777" w:rsidR="002700BF" w:rsidRDefault="004C5C90" w:rsidP="009D1032">
      <w:pPr>
        <w:pStyle w:val="2"/>
      </w:pPr>
      <w:r>
        <w:t>шестого</w:t>
      </w:r>
      <w:r w:rsidR="002700BF">
        <w:t xml:space="preserve"> созыва</w:t>
      </w:r>
    </w:p>
    <w:p w14:paraId="1ED7A39C" w14:textId="77777777" w:rsidR="002700BF" w:rsidRPr="00543797" w:rsidRDefault="002700BF" w:rsidP="009D1032">
      <w:pPr>
        <w:jc w:val="center"/>
        <w:rPr>
          <w:sz w:val="28"/>
          <w:szCs w:val="28"/>
        </w:rPr>
      </w:pPr>
    </w:p>
    <w:p w14:paraId="51AC6A04" w14:textId="77777777" w:rsidR="002700BF" w:rsidRDefault="002700BF" w:rsidP="009D1032">
      <w:pPr>
        <w:pStyle w:val="3"/>
        <w:ind w:left="0"/>
        <w:jc w:val="center"/>
        <w:rPr>
          <w:sz w:val="32"/>
        </w:rPr>
      </w:pPr>
      <w:r>
        <w:rPr>
          <w:sz w:val="32"/>
        </w:rPr>
        <w:t>РЕШЕНИЕ</w:t>
      </w:r>
    </w:p>
    <w:p w14:paraId="4EEBBF8B" w14:textId="77777777" w:rsidR="008E1496" w:rsidRDefault="008E1496" w:rsidP="009D1032">
      <w:pPr>
        <w:jc w:val="center"/>
        <w:rPr>
          <w:b/>
          <w:bCs/>
          <w:sz w:val="20"/>
        </w:rPr>
      </w:pPr>
      <w:bookmarkStart w:id="6" w:name="_Hlk99366827"/>
    </w:p>
    <w:bookmarkEnd w:id="6"/>
    <w:p w14:paraId="418B902D" w14:textId="5A12EDF4" w:rsidR="00CE656A" w:rsidRPr="006F2C47" w:rsidRDefault="006F2C47" w:rsidP="006F2C47">
      <w:pPr>
        <w:jc w:val="both"/>
        <w:rPr>
          <w:b/>
          <w:bCs/>
          <w:sz w:val="28"/>
          <w:szCs w:val="28"/>
        </w:rPr>
      </w:pPr>
      <w:r w:rsidRPr="006F2C47">
        <w:rPr>
          <w:b/>
          <w:bCs/>
          <w:sz w:val="28"/>
          <w:szCs w:val="28"/>
        </w:rPr>
        <w:t>27 апреля 2024 года</w:t>
      </w:r>
      <w:r w:rsidR="00CE656A" w:rsidRPr="006F2C47">
        <w:rPr>
          <w:b/>
          <w:bCs/>
          <w:sz w:val="28"/>
          <w:szCs w:val="28"/>
        </w:rPr>
        <w:tab/>
      </w:r>
      <w:r w:rsidR="00CE656A" w:rsidRPr="006F2C47">
        <w:rPr>
          <w:b/>
          <w:bCs/>
          <w:sz w:val="28"/>
          <w:szCs w:val="28"/>
        </w:rPr>
        <w:tab/>
      </w:r>
      <w:r w:rsidR="00CE656A" w:rsidRPr="006F2C47">
        <w:rPr>
          <w:b/>
          <w:bCs/>
          <w:sz w:val="28"/>
          <w:szCs w:val="28"/>
        </w:rPr>
        <w:tab/>
      </w:r>
      <w:r w:rsidR="00CE656A" w:rsidRPr="006F2C47">
        <w:rPr>
          <w:b/>
          <w:bCs/>
          <w:sz w:val="28"/>
          <w:szCs w:val="28"/>
        </w:rPr>
        <w:tab/>
      </w:r>
      <w:r w:rsidR="00CE656A" w:rsidRPr="006F2C47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 xml:space="preserve">                                    </w:t>
      </w:r>
      <w:r w:rsidR="00CE656A" w:rsidRPr="006F2C47">
        <w:rPr>
          <w:b/>
          <w:bCs/>
          <w:sz w:val="28"/>
          <w:szCs w:val="28"/>
        </w:rPr>
        <w:t xml:space="preserve">   №</w:t>
      </w:r>
      <w:r w:rsidRPr="006F2C47">
        <w:rPr>
          <w:b/>
          <w:bCs/>
          <w:sz w:val="28"/>
          <w:szCs w:val="28"/>
        </w:rPr>
        <w:t xml:space="preserve"> 458</w:t>
      </w:r>
    </w:p>
    <w:p w14:paraId="79A4E927" w14:textId="77777777" w:rsidR="008E1496" w:rsidRDefault="008E1496" w:rsidP="009D1032">
      <w:pPr>
        <w:ind w:left="1701" w:right="1700"/>
        <w:jc w:val="center"/>
        <w:rPr>
          <w:i/>
          <w:iCs/>
          <w:sz w:val="28"/>
        </w:rPr>
      </w:pPr>
    </w:p>
    <w:p w14:paraId="7F6F228E" w14:textId="65C400F9" w:rsidR="00002E25" w:rsidRDefault="00A21BB2" w:rsidP="00600288">
      <w:pPr>
        <w:ind w:left="1560" w:right="1558"/>
        <w:jc w:val="center"/>
        <w:rPr>
          <w:bCs/>
          <w:sz w:val="28"/>
          <w:szCs w:val="28"/>
        </w:rPr>
      </w:pPr>
      <w:r w:rsidRPr="00A21BB2">
        <w:rPr>
          <w:bCs/>
          <w:sz w:val="28"/>
          <w:szCs w:val="28"/>
        </w:rPr>
        <w:t xml:space="preserve">О внесении </w:t>
      </w:r>
      <w:r w:rsidRPr="00524412">
        <w:rPr>
          <w:bCs/>
          <w:sz w:val="28"/>
          <w:szCs w:val="28"/>
        </w:rPr>
        <w:t>изменен</w:t>
      </w:r>
      <w:r w:rsidR="000F0D38" w:rsidRPr="00524412">
        <w:rPr>
          <w:bCs/>
          <w:sz w:val="28"/>
          <w:szCs w:val="28"/>
        </w:rPr>
        <w:t>и</w:t>
      </w:r>
      <w:r w:rsidR="00FC6FA9" w:rsidRPr="00524412">
        <w:rPr>
          <w:bCs/>
          <w:sz w:val="28"/>
          <w:szCs w:val="28"/>
        </w:rPr>
        <w:t>й</w:t>
      </w:r>
      <w:r w:rsidRPr="00524412">
        <w:rPr>
          <w:bCs/>
          <w:sz w:val="28"/>
          <w:szCs w:val="28"/>
        </w:rPr>
        <w:t xml:space="preserve"> в решение </w:t>
      </w:r>
      <w:r w:rsidRPr="00A21BB2">
        <w:rPr>
          <w:bCs/>
          <w:sz w:val="28"/>
          <w:szCs w:val="28"/>
        </w:rPr>
        <w:t xml:space="preserve">городского Совета депутатов </w:t>
      </w:r>
      <w:r w:rsidR="00A74E35">
        <w:rPr>
          <w:bCs/>
          <w:sz w:val="28"/>
          <w:szCs w:val="28"/>
        </w:rPr>
        <w:t>о</w:t>
      </w:r>
      <w:r w:rsidRPr="00A21BB2">
        <w:rPr>
          <w:bCs/>
          <w:sz w:val="28"/>
          <w:szCs w:val="28"/>
        </w:rPr>
        <w:t>т</w:t>
      </w:r>
      <w:r w:rsidR="00002E25">
        <w:rPr>
          <w:bCs/>
          <w:sz w:val="28"/>
          <w:szCs w:val="28"/>
        </w:rPr>
        <w:t xml:space="preserve"> </w:t>
      </w:r>
      <w:r w:rsidRPr="00A21BB2">
        <w:rPr>
          <w:bCs/>
          <w:sz w:val="28"/>
          <w:szCs w:val="28"/>
        </w:rPr>
        <w:t>27 сентября 202</w:t>
      </w:r>
      <w:r w:rsidR="007A430E">
        <w:rPr>
          <w:bCs/>
          <w:sz w:val="28"/>
          <w:szCs w:val="28"/>
        </w:rPr>
        <w:t>3</w:t>
      </w:r>
      <w:r w:rsidRPr="00A21BB2">
        <w:rPr>
          <w:bCs/>
          <w:sz w:val="28"/>
          <w:szCs w:val="28"/>
        </w:rPr>
        <w:t xml:space="preserve"> года № </w:t>
      </w:r>
      <w:r w:rsidR="00FC14A6">
        <w:rPr>
          <w:bCs/>
          <w:sz w:val="28"/>
          <w:szCs w:val="28"/>
        </w:rPr>
        <w:t>394</w:t>
      </w:r>
      <w:r w:rsidRPr="00A21B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A21BB2">
        <w:rPr>
          <w:bCs/>
          <w:sz w:val="28"/>
          <w:szCs w:val="28"/>
        </w:rPr>
        <w:t xml:space="preserve">О наказах избирателей, рекомендуемых </w:t>
      </w:r>
    </w:p>
    <w:p w14:paraId="3B4F9F9A" w14:textId="3FCEE68A" w:rsidR="008E1496" w:rsidRDefault="00A21BB2" w:rsidP="00600288">
      <w:pPr>
        <w:ind w:left="1560" w:right="1558"/>
        <w:jc w:val="center"/>
        <w:rPr>
          <w:bCs/>
          <w:sz w:val="28"/>
          <w:szCs w:val="28"/>
        </w:rPr>
      </w:pPr>
      <w:r w:rsidRPr="00A21BB2">
        <w:rPr>
          <w:bCs/>
          <w:sz w:val="28"/>
          <w:szCs w:val="28"/>
        </w:rPr>
        <w:t>к выполнению в 202</w:t>
      </w:r>
      <w:r w:rsidR="00FC14A6">
        <w:rPr>
          <w:bCs/>
          <w:sz w:val="28"/>
          <w:szCs w:val="28"/>
        </w:rPr>
        <w:t>4</w:t>
      </w:r>
      <w:r w:rsidRPr="00A21BB2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>»</w:t>
      </w:r>
    </w:p>
    <w:p w14:paraId="637C2E6D" w14:textId="77777777" w:rsidR="00A21BB2" w:rsidRDefault="00A21BB2" w:rsidP="00A21BB2">
      <w:pPr>
        <w:jc w:val="center"/>
        <w:rPr>
          <w:i/>
          <w:iCs/>
          <w:sz w:val="28"/>
          <w:szCs w:val="28"/>
        </w:rPr>
      </w:pPr>
    </w:p>
    <w:p w14:paraId="06F92323" w14:textId="77777777" w:rsidR="00600288" w:rsidRDefault="00600288" w:rsidP="00A21BB2">
      <w:pPr>
        <w:jc w:val="center"/>
        <w:rPr>
          <w:i/>
          <w:iCs/>
          <w:sz w:val="28"/>
          <w:szCs w:val="28"/>
        </w:rPr>
      </w:pPr>
    </w:p>
    <w:p w14:paraId="4A78CC37" w14:textId="173F2450" w:rsidR="00A21BB2" w:rsidRDefault="00A21BB2" w:rsidP="008E1496">
      <w:pPr>
        <w:ind w:firstLine="708"/>
        <w:jc w:val="both"/>
        <w:rPr>
          <w:sz w:val="28"/>
        </w:rPr>
      </w:pPr>
      <w:r w:rsidRPr="00A21BB2">
        <w:rPr>
          <w:sz w:val="28"/>
        </w:rPr>
        <w:t>В соответствии с Бюджетным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положением «О наказах избирателей депутатам городского Совета депутатов муниципального образования город Новотроицк», утвержденным решением городского Совета депутатов от 27 февраля 2019 года № 551, руководствуясь статьей 23 Устава муниципального образования город Новотроицк Оренбургской области, городской Совет депутатов РЕШИЛ:</w:t>
      </w:r>
    </w:p>
    <w:p w14:paraId="6219298E" w14:textId="77777777" w:rsidR="00E10234" w:rsidRDefault="00E10234" w:rsidP="00E10234">
      <w:pPr>
        <w:tabs>
          <w:tab w:val="left" w:pos="720"/>
        </w:tabs>
        <w:ind w:left="29" w:firstLine="691"/>
        <w:jc w:val="both"/>
        <w:rPr>
          <w:sz w:val="28"/>
        </w:rPr>
      </w:pPr>
      <w:r w:rsidRPr="00184464">
        <w:rPr>
          <w:sz w:val="28"/>
        </w:rPr>
        <w:t xml:space="preserve">1. </w:t>
      </w:r>
      <w:r w:rsidRPr="00D70BA8">
        <w:rPr>
          <w:sz w:val="28"/>
        </w:rPr>
        <w:t xml:space="preserve">Внести в решение городского Совета депутатов от 27 сентября                   2023 года № 394 «О наказах избирателей, рекомендуемых к выполнению в 2024 году» (далее – решение) </w:t>
      </w:r>
      <w:r>
        <w:rPr>
          <w:sz w:val="28"/>
        </w:rPr>
        <w:t xml:space="preserve">следующие </w:t>
      </w:r>
      <w:r w:rsidRPr="00524412">
        <w:rPr>
          <w:sz w:val="28"/>
        </w:rPr>
        <w:t>изменения:</w:t>
      </w:r>
      <w:r>
        <w:rPr>
          <w:sz w:val="28"/>
        </w:rPr>
        <w:t xml:space="preserve"> </w:t>
      </w:r>
    </w:p>
    <w:p w14:paraId="08D07E0B" w14:textId="6AEE5C31" w:rsidR="00CA04B7" w:rsidRDefault="00E10234" w:rsidP="00CA04B7">
      <w:pPr>
        <w:tabs>
          <w:tab w:val="left" w:pos="720"/>
        </w:tabs>
        <w:ind w:left="29" w:firstLine="691"/>
        <w:jc w:val="both"/>
        <w:rPr>
          <w:sz w:val="28"/>
        </w:rPr>
      </w:pPr>
      <w:r>
        <w:rPr>
          <w:sz w:val="28"/>
        </w:rPr>
        <w:t xml:space="preserve">1) </w:t>
      </w:r>
      <w:r w:rsidR="00CA04B7">
        <w:rPr>
          <w:sz w:val="28"/>
        </w:rPr>
        <w:t>строку 15</w:t>
      </w:r>
      <w:r w:rsidR="00CA04B7" w:rsidRPr="00A21FE9">
        <w:rPr>
          <w:color w:val="FF0000"/>
          <w:sz w:val="28"/>
        </w:rPr>
        <w:t xml:space="preserve"> </w:t>
      </w:r>
      <w:r w:rsidR="00CA04B7">
        <w:rPr>
          <w:sz w:val="28"/>
        </w:rPr>
        <w:t>приложения</w:t>
      </w:r>
      <w:r w:rsidR="00CA04B7" w:rsidRPr="00A21BB2">
        <w:rPr>
          <w:sz w:val="28"/>
        </w:rPr>
        <w:t xml:space="preserve"> к решению </w:t>
      </w:r>
      <w:r w:rsidR="00CA04B7">
        <w:rPr>
          <w:sz w:val="28"/>
        </w:rPr>
        <w:t>изложить в новой редакции:</w:t>
      </w:r>
    </w:p>
    <w:p w14:paraId="418026E4" w14:textId="77777777" w:rsidR="00CA04B7" w:rsidRDefault="00CA04B7" w:rsidP="00CA04B7">
      <w:pPr>
        <w:tabs>
          <w:tab w:val="left" w:pos="720"/>
        </w:tabs>
        <w:ind w:left="29" w:hanging="29"/>
        <w:rPr>
          <w:sz w:val="28"/>
        </w:rPr>
      </w:pPr>
      <w:r>
        <w:rPr>
          <w:sz w:val="28"/>
        </w:rPr>
        <w:t>«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37"/>
        <w:gridCol w:w="3969"/>
        <w:gridCol w:w="1163"/>
        <w:gridCol w:w="2126"/>
      </w:tblGrid>
      <w:tr w:rsidR="00CA04B7" w:rsidRPr="00C92E3E" w14:paraId="039EA20B" w14:textId="77777777" w:rsidTr="004B2C39">
        <w:trPr>
          <w:trHeight w:val="2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B43" w14:textId="77777777" w:rsidR="00CA04B7" w:rsidRPr="00CA04B7" w:rsidRDefault="00CA04B7" w:rsidP="00CA04B7">
            <w:pPr>
              <w:pStyle w:val="a3"/>
              <w:ind w:left="-873" w:right="-96"/>
              <w:jc w:val="center"/>
              <w:rPr>
                <w:sz w:val="24"/>
              </w:rPr>
            </w:pPr>
            <w:r w:rsidRPr="00CA04B7">
              <w:rPr>
                <w:sz w:val="24"/>
              </w:rP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D732" w14:textId="2D525EB6" w:rsidR="00CA04B7" w:rsidRPr="00CA04B7" w:rsidRDefault="00CA04B7" w:rsidP="00CA04B7">
            <w:pPr>
              <w:tabs>
                <w:tab w:val="left" w:pos="7890"/>
              </w:tabs>
              <w:ind w:left="-113" w:hanging="28"/>
              <w:jc w:val="center"/>
            </w:pPr>
            <w:r w:rsidRPr="00CA04B7">
              <w:t>Избирательный округ №</w:t>
            </w:r>
            <w:r w:rsidR="00482B50">
              <w:t xml:space="preserve"> </w:t>
            </w:r>
            <w:r w:rsidRPr="00CA04B7">
              <w:t xml:space="preserve">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794D" w14:textId="6647AE00" w:rsidR="00CA04B7" w:rsidRPr="00C92E3E" w:rsidRDefault="00CA04B7" w:rsidP="00D7038C">
            <w:pPr>
              <w:jc w:val="both"/>
            </w:pPr>
            <w:r w:rsidRPr="00C92E3E">
              <w:t xml:space="preserve"> Выделение субсидии муниципальному автономному учреждению дополнительного образования «Центр развития творчества детей и юношества города Новотроицка Оренбургской области» на ремонт </w:t>
            </w:r>
            <w:r>
              <w:t>оконных и дверных блоков, на приобретение сантехнического оборудования для</w:t>
            </w:r>
            <w:r w:rsidRPr="00C92E3E">
              <w:t xml:space="preserve"> детского клуба по месту жительства «Орленок» по адресу:</w:t>
            </w:r>
            <w:r w:rsidR="004B2C39">
              <w:t xml:space="preserve"> </w:t>
            </w:r>
            <w:r w:rsidRPr="00C92E3E">
              <w:t>ул. Гагарина, д. 10, пом. 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342C" w14:textId="77777777" w:rsidR="00CA04B7" w:rsidRPr="00C92E3E" w:rsidRDefault="00CA04B7" w:rsidP="00CA04B7">
            <w:pPr>
              <w:ind w:left="-108" w:right="-94"/>
              <w:jc w:val="center"/>
            </w:pPr>
            <w:r w:rsidRPr="00C92E3E">
              <w:t>200 000,00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547B" w14:textId="77777777" w:rsidR="00CA04B7" w:rsidRPr="00C92E3E" w:rsidRDefault="00CA04B7" w:rsidP="00CA04B7">
            <w:pPr>
              <w:ind w:left="-113" w:right="-107"/>
              <w:jc w:val="center"/>
            </w:pPr>
            <w:r w:rsidRPr="00C92E3E">
              <w:t>Управление образования администрации муниципального образования город Новотроицк</w:t>
            </w:r>
          </w:p>
        </w:tc>
      </w:tr>
    </w:tbl>
    <w:p w14:paraId="00509DD4" w14:textId="77777777" w:rsidR="00CA04B7" w:rsidRDefault="00CA04B7" w:rsidP="00CA04B7">
      <w:pPr>
        <w:tabs>
          <w:tab w:val="left" w:pos="720"/>
        </w:tabs>
        <w:ind w:left="29" w:firstLine="691"/>
        <w:jc w:val="right"/>
        <w:rPr>
          <w:sz w:val="28"/>
        </w:rPr>
      </w:pPr>
      <w:r>
        <w:rPr>
          <w:sz w:val="28"/>
        </w:rPr>
        <w:t>»;</w:t>
      </w:r>
    </w:p>
    <w:p w14:paraId="55EE687A" w14:textId="77777777" w:rsidR="009F262D" w:rsidRDefault="009F262D" w:rsidP="00CA04B7">
      <w:pPr>
        <w:tabs>
          <w:tab w:val="left" w:pos="720"/>
        </w:tabs>
        <w:ind w:left="29" w:firstLine="691"/>
        <w:jc w:val="both"/>
        <w:rPr>
          <w:sz w:val="28"/>
        </w:rPr>
      </w:pPr>
      <w:bookmarkStart w:id="7" w:name="_Hlk163139635"/>
    </w:p>
    <w:p w14:paraId="510F3B43" w14:textId="77777777" w:rsidR="004B2C39" w:rsidRDefault="004B2C39" w:rsidP="00CA04B7">
      <w:pPr>
        <w:tabs>
          <w:tab w:val="left" w:pos="720"/>
        </w:tabs>
        <w:ind w:left="29" w:firstLine="691"/>
        <w:jc w:val="both"/>
        <w:rPr>
          <w:sz w:val="28"/>
        </w:rPr>
      </w:pPr>
    </w:p>
    <w:p w14:paraId="5403FB4C" w14:textId="77777777" w:rsidR="004B2C39" w:rsidRDefault="004B2C39" w:rsidP="00CA04B7">
      <w:pPr>
        <w:tabs>
          <w:tab w:val="left" w:pos="720"/>
        </w:tabs>
        <w:ind w:left="29" w:firstLine="691"/>
        <w:jc w:val="both"/>
        <w:rPr>
          <w:sz w:val="28"/>
        </w:rPr>
      </w:pPr>
    </w:p>
    <w:p w14:paraId="45C6D6D1" w14:textId="3F04F138" w:rsidR="00CA04B7" w:rsidRDefault="00CA04B7" w:rsidP="00CA04B7">
      <w:pPr>
        <w:tabs>
          <w:tab w:val="left" w:pos="720"/>
        </w:tabs>
        <w:ind w:left="29" w:firstLine="691"/>
        <w:jc w:val="both"/>
        <w:rPr>
          <w:sz w:val="28"/>
        </w:rPr>
      </w:pPr>
      <w:r>
        <w:rPr>
          <w:sz w:val="28"/>
        </w:rPr>
        <w:lastRenderedPageBreak/>
        <w:t>2) строку 16</w:t>
      </w:r>
      <w:r w:rsidRPr="00A21FE9">
        <w:rPr>
          <w:color w:val="FF0000"/>
          <w:sz w:val="28"/>
        </w:rPr>
        <w:t xml:space="preserve"> </w:t>
      </w:r>
      <w:r>
        <w:rPr>
          <w:sz w:val="28"/>
        </w:rPr>
        <w:t>приложения</w:t>
      </w:r>
      <w:r w:rsidRPr="00A21BB2">
        <w:rPr>
          <w:sz w:val="28"/>
        </w:rPr>
        <w:t xml:space="preserve"> к решению </w:t>
      </w:r>
      <w:r>
        <w:rPr>
          <w:sz w:val="28"/>
        </w:rPr>
        <w:t>изложить в новой редакции:</w:t>
      </w:r>
    </w:p>
    <w:p w14:paraId="782BFB72" w14:textId="4AE48B10" w:rsidR="00CA04B7" w:rsidRDefault="00CA04B7" w:rsidP="00CA04B7">
      <w:pPr>
        <w:tabs>
          <w:tab w:val="left" w:pos="720"/>
        </w:tabs>
        <w:ind w:left="29" w:hanging="29"/>
        <w:rPr>
          <w:sz w:val="28"/>
        </w:rPr>
      </w:pPr>
      <w:r>
        <w:rPr>
          <w:sz w:val="28"/>
        </w:rPr>
        <w:t>«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37"/>
        <w:gridCol w:w="3969"/>
        <w:gridCol w:w="1163"/>
        <w:gridCol w:w="2126"/>
      </w:tblGrid>
      <w:tr w:rsidR="00CA04B7" w:rsidRPr="00C92E3E" w14:paraId="79CD551D" w14:textId="77777777" w:rsidTr="004B2C39">
        <w:trPr>
          <w:trHeight w:val="2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B48A" w14:textId="77777777" w:rsidR="00CA04B7" w:rsidRPr="00CA04B7" w:rsidRDefault="00CA04B7" w:rsidP="00CA04B7">
            <w:pPr>
              <w:pStyle w:val="a3"/>
              <w:ind w:left="-873" w:right="-96"/>
              <w:jc w:val="center"/>
              <w:rPr>
                <w:sz w:val="24"/>
              </w:rPr>
            </w:pPr>
            <w:r w:rsidRPr="00CA04B7">
              <w:rPr>
                <w:sz w:val="24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EBD3" w14:textId="77777777" w:rsidR="00CA04B7" w:rsidRPr="00CA04B7" w:rsidRDefault="00CA04B7" w:rsidP="00CA04B7">
            <w:pPr>
              <w:tabs>
                <w:tab w:val="left" w:pos="7890"/>
              </w:tabs>
              <w:ind w:left="-113" w:hanging="28"/>
              <w:jc w:val="center"/>
            </w:pPr>
            <w:r w:rsidRPr="00CA04B7">
              <w:t>Избирательный округ №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C162" w14:textId="209068F4" w:rsidR="00CA04B7" w:rsidRPr="00C92E3E" w:rsidRDefault="00CA04B7" w:rsidP="00D7038C">
            <w:pPr>
              <w:jc w:val="both"/>
            </w:pPr>
            <w:r w:rsidRPr="00C92E3E">
              <w:t xml:space="preserve">Выделение субсидии муниципальному автономному учреждению дополнительного образования «Центр развития творчества детей и юношества города Новотроицка Оренбургской области» </w:t>
            </w:r>
            <w:r w:rsidRPr="00CA04B7">
              <w:t xml:space="preserve">на ремонт оконных и дверных блоков, на приобретение сантехнического оборудования для </w:t>
            </w:r>
            <w:r w:rsidRPr="00C92E3E">
              <w:t>детского клуба по месту жительства имени Ю. Гагарина по адресу: ул. Зеленая, д. 37, пом. 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D498" w14:textId="77777777" w:rsidR="00CA04B7" w:rsidRPr="00C92E3E" w:rsidRDefault="00CA04B7" w:rsidP="00CA04B7">
            <w:pPr>
              <w:ind w:left="-108" w:right="-94"/>
              <w:jc w:val="center"/>
            </w:pPr>
            <w:r w:rsidRPr="00C92E3E">
              <w:t>200 000,00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BF21" w14:textId="77777777" w:rsidR="00CA04B7" w:rsidRPr="00C92E3E" w:rsidRDefault="00CA04B7" w:rsidP="00CA04B7">
            <w:pPr>
              <w:ind w:left="-113" w:right="-107"/>
              <w:jc w:val="center"/>
            </w:pPr>
            <w:r w:rsidRPr="00C92E3E">
              <w:t>Управление образования администрации муниципального образования город Новотроицк</w:t>
            </w:r>
          </w:p>
        </w:tc>
      </w:tr>
    </w:tbl>
    <w:p w14:paraId="0A5EC296" w14:textId="77777777" w:rsidR="00CA04B7" w:rsidRDefault="00CA04B7" w:rsidP="00CA04B7">
      <w:pPr>
        <w:tabs>
          <w:tab w:val="left" w:pos="720"/>
        </w:tabs>
        <w:ind w:left="29" w:firstLine="691"/>
        <w:jc w:val="right"/>
        <w:rPr>
          <w:sz w:val="28"/>
        </w:rPr>
      </w:pPr>
      <w:r>
        <w:rPr>
          <w:sz w:val="28"/>
        </w:rPr>
        <w:t>»;</w:t>
      </w:r>
    </w:p>
    <w:p w14:paraId="2FD907C0" w14:textId="14C18567" w:rsidR="00EB7968" w:rsidRDefault="00AC7147" w:rsidP="00EB7968">
      <w:pPr>
        <w:tabs>
          <w:tab w:val="left" w:pos="720"/>
        </w:tabs>
        <w:ind w:left="29" w:firstLine="691"/>
        <w:jc w:val="both"/>
        <w:rPr>
          <w:sz w:val="28"/>
        </w:rPr>
      </w:pPr>
      <w:r>
        <w:rPr>
          <w:sz w:val="28"/>
        </w:rPr>
        <w:t xml:space="preserve">3) </w:t>
      </w:r>
      <w:r w:rsidR="00EB7968">
        <w:rPr>
          <w:sz w:val="28"/>
        </w:rPr>
        <w:t>строку 20</w:t>
      </w:r>
      <w:r w:rsidR="00EB7968" w:rsidRPr="00A21FE9">
        <w:rPr>
          <w:color w:val="FF0000"/>
          <w:sz w:val="28"/>
        </w:rPr>
        <w:t xml:space="preserve"> </w:t>
      </w:r>
      <w:r w:rsidR="00EB7968">
        <w:rPr>
          <w:sz w:val="28"/>
        </w:rPr>
        <w:t>приложения</w:t>
      </w:r>
      <w:r w:rsidR="00EB7968" w:rsidRPr="00A21BB2">
        <w:rPr>
          <w:sz w:val="28"/>
        </w:rPr>
        <w:t xml:space="preserve"> к решению </w:t>
      </w:r>
      <w:r w:rsidR="00EB7968">
        <w:rPr>
          <w:sz w:val="28"/>
        </w:rPr>
        <w:t>изложить в новой редакции:</w:t>
      </w:r>
    </w:p>
    <w:p w14:paraId="340B2FD6" w14:textId="77777777" w:rsidR="00EB7968" w:rsidRDefault="00EB7968" w:rsidP="00EB7968">
      <w:pPr>
        <w:tabs>
          <w:tab w:val="left" w:pos="720"/>
        </w:tabs>
        <w:ind w:left="29" w:hanging="29"/>
        <w:rPr>
          <w:sz w:val="28"/>
        </w:rPr>
      </w:pPr>
      <w:r>
        <w:rPr>
          <w:sz w:val="28"/>
        </w:rPr>
        <w:t>«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3822"/>
        <w:gridCol w:w="1163"/>
        <w:gridCol w:w="2126"/>
      </w:tblGrid>
      <w:tr w:rsidR="008C30D0" w:rsidRPr="00C92E3E" w14:paraId="5F1FDB8F" w14:textId="77777777" w:rsidTr="004B2C39">
        <w:trPr>
          <w:trHeight w:val="2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72AD" w14:textId="77777777" w:rsidR="008C30D0" w:rsidRPr="008C30D0" w:rsidRDefault="008C30D0" w:rsidP="008C30D0">
            <w:pPr>
              <w:pStyle w:val="a3"/>
              <w:ind w:left="-873" w:right="-96"/>
              <w:jc w:val="center"/>
              <w:rPr>
                <w:sz w:val="24"/>
              </w:rPr>
            </w:pPr>
            <w:r w:rsidRPr="008C30D0">
              <w:rPr>
                <w:sz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1A6E" w14:textId="77777777" w:rsidR="008C30D0" w:rsidRPr="008C30D0" w:rsidRDefault="008C30D0" w:rsidP="008C30D0">
            <w:pPr>
              <w:tabs>
                <w:tab w:val="left" w:pos="7890"/>
              </w:tabs>
              <w:ind w:left="-113" w:hanging="28"/>
              <w:jc w:val="center"/>
            </w:pPr>
            <w:r w:rsidRPr="008C30D0">
              <w:t>Избирательный округ № 12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E806" w14:textId="6BC19C2E" w:rsidR="008C30D0" w:rsidRPr="00C92E3E" w:rsidRDefault="008C30D0" w:rsidP="008C30D0">
            <w:pPr>
              <w:jc w:val="both"/>
            </w:pPr>
            <w:r w:rsidRPr="00C92E3E">
              <w:t xml:space="preserve">Выделение субсидии муниципальному автономному учреждению дополнительного образования «Центр развития творчества детей и юношества города Новотроицка Оренбургской области» на </w:t>
            </w:r>
            <w:r w:rsidR="00AC7147">
              <w:t xml:space="preserve">ремонт оконных и дверных блоков, ремонт помещения, на приобретение </w:t>
            </w:r>
            <w:r w:rsidR="00763AB0">
              <w:t xml:space="preserve"> </w:t>
            </w:r>
            <w:r w:rsidR="00AC7147">
              <w:t>ученической мебели</w:t>
            </w:r>
            <w:r w:rsidR="00763AB0">
              <w:t>,</w:t>
            </w:r>
            <w:r w:rsidR="00AC7147">
              <w:t xml:space="preserve"> сантехнического оборудования, </w:t>
            </w:r>
            <w:r w:rsidR="00763AB0">
              <w:t>линолеума</w:t>
            </w:r>
            <w:r w:rsidR="00AC7147">
              <w:t xml:space="preserve"> </w:t>
            </w:r>
            <w:r w:rsidR="00763AB0">
              <w:t xml:space="preserve">для </w:t>
            </w:r>
            <w:r w:rsidRPr="00C92E3E">
              <w:t xml:space="preserve">детского клуба по месту жительства имени М. Корецкой по адресу: ул. Советская, д. 140, пом.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DD89" w14:textId="77777777" w:rsidR="008C30D0" w:rsidRPr="00C92E3E" w:rsidRDefault="008C30D0" w:rsidP="008C30D0">
            <w:pPr>
              <w:ind w:left="-108" w:right="-94"/>
              <w:jc w:val="center"/>
            </w:pPr>
            <w:r w:rsidRPr="00C92E3E">
              <w:t>500 000,00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A2D1" w14:textId="77777777" w:rsidR="008C30D0" w:rsidRPr="00C92E3E" w:rsidRDefault="008C30D0" w:rsidP="008C30D0">
            <w:pPr>
              <w:ind w:left="-113" w:right="-107"/>
              <w:jc w:val="center"/>
            </w:pPr>
          </w:p>
          <w:p w14:paraId="5FF501CB" w14:textId="77777777" w:rsidR="008C30D0" w:rsidRPr="00C92E3E" w:rsidRDefault="008C30D0" w:rsidP="008C30D0">
            <w:pPr>
              <w:ind w:left="-113" w:right="-107"/>
              <w:jc w:val="center"/>
            </w:pPr>
            <w:r w:rsidRPr="00C92E3E">
              <w:t>Управление образования администрации муниципального образования город Новотроицк</w:t>
            </w:r>
          </w:p>
          <w:p w14:paraId="5552A8BA" w14:textId="77777777" w:rsidR="008C30D0" w:rsidRPr="00C92E3E" w:rsidRDefault="008C30D0" w:rsidP="008C30D0">
            <w:pPr>
              <w:ind w:left="-113" w:right="-107"/>
              <w:jc w:val="center"/>
            </w:pPr>
          </w:p>
        </w:tc>
      </w:tr>
    </w:tbl>
    <w:p w14:paraId="55E5CB63" w14:textId="77777777" w:rsidR="00EB7968" w:rsidRDefault="00EB7968" w:rsidP="00EB7968">
      <w:pPr>
        <w:tabs>
          <w:tab w:val="left" w:pos="720"/>
        </w:tabs>
        <w:ind w:left="29" w:firstLine="691"/>
        <w:jc w:val="right"/>
        <w:rPr>
          <w:sz w:val="28"/>
        </w:rPr>
      </w:pPr>
      <w:r>
        <w:rPr>
          <w:sz w:val="28"/>
        </w:rPr>
        <w:t>»;</w:t>
      </w:r>
    </w:p>
    <w:p w14:paraId="7A5C2298" w14:textId="7F8A836D" w:rsidR="00E10234" w:rsidRDefault="003A0285" w:rsidP="00E10234">
      <w:pPr>
        <w:tabs>
          <w:tab w:val="left" w:pos="720"/>
        </w:tabs>
        <w:ind w:left="29" w:firstLine="691"/>
        <w:jc w:val="both"/>
        <w:rPr>
          <w:sz w:val="28"/>
        </w:rPr>
      </w:pPr>
      <w:bookmarkStart w:id="8" w:name="_Hlk163131685"/>
      <w:bookmarkEnd w:id="7"/>
      <w:r>
        <w:rPr>
          <w:sz w:val="28"/>
        </w:rPr>
        <w:t>4</w:t>
      </w:r>
      <w:r w:rsidR="00EB7968">
        <w:rPr>
          <w:sz w:val="28"/>
        </w:rPr>
        <w:t xml:space="preserve">) </w:t>
      </w:r>
      <w:r w:rsidR="00E10234">
        <w:rPr>
          <w:sz w:val="28"/>
        </w:rPr>
        <w:t xml:space="preserve">строку </w:t>
      </w:r>
      <w:r w:rsidR="00002E25">
        <w:rPr>
          <w:sz w:val="28"/>
        </w:rPr>
        <w:t>30</w:t>
      </w:r>
      <w:r w:rsidR="00E10234" w:rsidRPr="00A21FE9">
        <w:rPr>
          <w:color w:val="FF0000"/>
          <w:sz w:val="28"/>
        </w:rPr>
        <w:t xml:space="preserve"> </w:t>
      </w:r>
      <w:r w:rsidR="00E10234">
        <w:rPr>
          <w:sz w:val="28"/>
        </w:rPr>
        <w:t>приложения</w:t>
      </w:r>
      <w:r w:rsidR="00E10234" w:rsidRPr="00A21BB2">
        <w:rPr>
          <w:sz w:val="28"/>
        </w:rPr>
        <w:t xml:space="preserve"> к решению </w:t>
      </w:r>
      <w:r w:rsidR="00E10234">
        <w:rPr>
          <w:sz w:val="28"/>
        </w:rPr>
        <w:t>изложить в новой редакции:</w:t>
      </w:r>
    </w:p>
    <w:p w14:paraId="3BA824A5" w14:textId="77777777" w:rsidR="00E10234" w:rsidRDefault="00E10234" w:rsidP="00E10234">
      <w:pPr>
        <w:tabs>
          <w:tab w:val="left" w:pos="720"/>
        </w:tabs>
        <w:ind w:left="29" w:hanging="29"/>
        <w:rPr>
          <w:sz w:val="28"/>
        </w:rPr>
      </w:pPr>
      <w:r>
        <w:rPr>
          <w:sz w:val="28"/>
        </w:rPr>
        <w:t>«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3822"/>
        <w:gridCol w:w="1163"/>
        <w:gridCol w:w="2126"/>
      </w:tblGrid>
      <w:tr w:rsidR="00002E25" w:rsidRPr="00002E25" w14:paraId="5D4EA354" w14:textId="77777777" w:rsidTr="004B2C39">
        <w:trPr>
          <w:trHeight w:val="2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1839" w14:textId="77777777" w:rsidR="00002E25" w:rsidRPr="00002E25" w:rsidRDefault="00002E25" w:rsidP="00002E25">
            <w:pPr>
              <w:pStyle w:val="a3"/>
              <w:ind w:left="-873" w:right="-96"/>
              <w:jc w:val="center"/>
              <w:rPr>
                <w:sz w:val="24"/>
              </w:rPr>
            </w:pPr>
            <w:r w:rsidRPr="00002E25">
              <w:rPr>
                <w:sz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3BA5" w14:textId="77777777" w:rsidR="00002E25" w:rsidRPr="00002E25" w:rsidRDefault="00002E25" w:rsidP="00002E25">
            <w:pPr>
              <w:tabs>
                <w:tab w:val="left" w:pos="7890"/>
              </w:tabs>
              <w:ind w:left="-113" w:hanging="28"/>
              <w:jc w:val="center"/>
            </w:pPr>
          </w:p>
          <w:p w14:paraId="05C8BB2B" w14:textId="4DA5F4E1" w:rsidR="00002E25" w:rsidRPr="00002E25" w:rsidRDefault="00002E25" w:rsidP="00002E25">
            <w:pPr>
              <w:tabs>
                <w:tab w:val="left" w:pos="7890"/>
              </w:tabs>
              <w:ind w:left="-113" w:hanging="28"/>
              <w:jc w:val="center"/>
            </w:pPr>
            <w:r w:rsidRPr="00002E25">
              <w:t>Избирательный округ № 16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245" w14:textId="2F2491B7" w:rsidR="00002E25" w:rsidRPr="00002E25" w:rsidRDefault="00002E25" w:rsidP="00002E25">
            <w:pPr>
              <w:jc w:val="both"/>
            </w:pPr>
            <w:r w:rsidRPr="00002E25">
              <w:t xml:space="preserve">Выделение субсидии муниципальному автономному учреждению дополнительного образования «Центр развития творчества детей и юношества города Новотроицка Оренбургской области» </w:t>
            </w:r>
            <w:r w:rsidR="00CA04B7" w:rsidRPr="00CA04B7">
              <w:t>на ремонт оконных и дверных блоков, на приобретение сантехнического оборудования для</w:t>
            </w:r>
            <w:r w:rsidRPr="00002E25"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r w:rsidRPr="00002E25">
              <w:t>детского клуба по месту жительства им.</w:t>
            </w:r>
            <w:r>
              <w:t xml:space="preserve"> </w:t>
            </w:r>
            <w:proofErr w:type="spellStart"/>
            <w:r w:rsidRPr="00002E25">
              <w:t>В.Терешковой</w:t>
            </w:r>
            <w:proofErr w:type="spellEnd"/>
            <w:r w:rsidRPr="00002E25">
              <w:t xml:space="preserve"> по адресу:</w:t>
            </w:r>
            <w:r w:rsidR="004B2C39">
              <w:t xml:space="preserve"> </w:t>
            </w:r>
            <w:r w:rsidRPr="00002E25">
              <w:t xml:space="preserve">ул. </w:t>
            </w:r>
            <w:proofErr w:type="spellStart"/>
            <w:r w:rsidRPr="00002E25">
              <w:t>Ю.Ленинцев</w:t>
            </w:r>
            <w:proofErr w:type="spellEnd"/>
            <w:r w:rsidRPr="00002E25">
              <w:t xml:space="preserve">, д.18,  </w:t>
            </w:r>
            <w:r w:rsidR="004B2C39">
              <w:t xml:space="preserve">                 </w:t>
            </w:r>
            <w:r w:rsidRPr="00002E25">
              <w:t>пом. 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B38A" w14:textId="77777777" w:rsidR="00002E25" w:rsidRPr="00002E25" w:rsidRDefault="00002E25" w:rsidP="00002E25">
            <w:pPr>
              <w:ind w:left="-108" w:right="-94"/>
              <w:jc w:val="center"/>
            </w:pPr>
            <w:r w:rsidRPr="00002E25">
              <w:t>165 000,00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786" w14:textId="77777777" w:rsidR="00002E25" w:rsidRPr="00002E25" w:rsidRDefault="00002E25" w:rsidP="00002E25">
            <w:pPr>
              <w:ind w:left="-113" w:right="-107"/>
              <w:jc w:val="center"/>
            </w:pPr>
            <w:r w:rsidRPr="00002E25">
              <w:t>Управление образования администрации муниципального образования город Новотроицк</w:t>
            </w:r>
          </w:p>
        </w:tc>
      </w:tr>
    </w:tbl>
    <w:p w14:paraId="6657EA72" w14:textId="77777777" w:rsidR="00E10234" w:rsidRDefault="00E10234" w:rsidP="00E10234">
      <w:pPr>
        <w:tabs>
          <w:tab w:val="left" w:pos="720"/>
        </w:tabs>
        <w:ind w:left="29" w:firstLine="691"/>
        <w:jc w:val="right"/>
        <w:rPr>
          <w:sz w:val="28"/>
        </w:rPr>
      </w:pPr>
      <w:r>
        <w:rPr>
          <w:sz w:val="28"/>
        </w:rPr>
        <w:t>»;</w:t>
      </w:r>
    </w:p>
    <w:bookmarkEnd w:id="8"/>
    <w:p w14:paraId="665AB3C7" w14:textId="77777777" w:rsidR="004B2C39" w:rsidRDefault="004B2C39" w:rsidP="00E10234">
      <w:pPr>
        <w:tabs>
          <w:tab w:val="left" w:pos="720"/>
        </w:tabs>
        <w:ind w:left="29" w:firstLine="691"/>
        <w:jc w:val="both"/>
        <w:rPr>
          <w:sz w:val="28"/>
        </w:rPr>
      </w:pPr>
    </w:p>
    <w:p w14:paraId="55CA1059" w14:textId="66EB2797" w:rsidR="00E10234" w:rsidRDefault="003A0285" w:rsidP="00E10234">
      <w:pPr>
        <w:tabs>
          <w:tab w:val="left" w:pos="720"/>
        </w:tabs>
        <w:ind w:left="29" w:firstLine="691"/>
        <w:jc w:val="both"/>
        <w:rPr>
          <w:sz w:val="28"/>
        </w:rPr>
      </w:pPr>
      <w:r>
        <w:rPr>
          <w:sz w:val="28"/>
        </w:rPr>
        <w:lastRenderedPageBreak/>
        <w:t>5</w:t>
      </w:r>
      <w:r w:rsidR="00E10234">
        <w:rPr>
          <w:sz w:val="28"/>
        </w:rPr>
        <w:t xml:space="preserve">) строку </w:t>
      </w:r>
      <w:r w:rsidR="00002E25">
        <w:rPr>
          <w:sz w:val="28"/>
        </w:rPr>
        <w:t>31</w:t>
      </w:r>
      <w:r w:rsidR="00E10234" w:rsidRPr="00A21FE9">
        <w:rPr>
          <w:color w:val="FF0000"/>
          <w:sz w:val="28"/>
        </w:rPr>
        <w:t xml:space="preserve"> </w:t>
      </w:r>
      <w:r w:rsidR="00E10234">
        <w:rPr>
          <w:sz w:val="28"/>
        </w:rPr>
        <w:t>приложения</w:t>
      </w:r>
      <w:r w:rsidR="00E10234" w:rsidRPr="00A21BB2">
        <w:rPr>
          <w:sz w:val="28"/>
        </w:rPr>
        <w:t xml:space="preserve"> к решению </w:t>
      </w:r>
      <w:r w:rsidR="00E10234">
        <w:rPr>
          <w:sz w:val="28"/>
        </w:rPr>
        <w:t>изложить в новой редакции:</w:t>
      </w:r>
    </w:p>
    <w:p w14:paraId="43E2069D" w14:textId="0BA6A4DF" w:rsidR="00E10234" w:rsidRDefault="00E10234" w:rsidP="00E10234">
      <w:pPr>
        <w:tabs>
          <w:tab w:val="left" w:pos="720"/>
        </w:tabs>
        <w:ind w:left="29" w:hanging="29"/>
        <w:jc w:val="both"/>
        <w:rPr>
          <w:sz w:val="28"/>
        </w:rPr>
      </w:pPr>
      <w:r>
        <w:rPr>
          <w:sz w:val="28"/>
        </w:rPr>
        <w:t>«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5"/>
        <w:gridCol w:w="3659"/>
        <w:gridCol w:w="1164"/>
        <w:gridCol w:w="2127"/>
      </w:tblGrid>
      <w:tr w:rsidR="00002E25" w:rsidRPr="00C92E3E" w14:paraId="7716ED16" w14:textId="77777777" w:rsidTr="00002E25">
        <w:trPr>
          <w:trHeight w:val="255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2DF0" w14:textId="77777777" w:rsidR="00002E25" w:rsidRPr="00002E25" w:rsidRDefault="00002E25" w:rsidP="00002E25">
            <w:pPr>
              <w:pStyle w:val="a3"/>
              <w:ind w:left="-873" w:right="-96"/>
              <w:jc w:val="center"/>
              <w:rPr>
                <w:sz w:val="24"/>
              </w:rPr>
            </w:pPr>
            <w:r w:rsidRPr="00002E25">
              <w:rPr>
                <w:sz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17AC" w14:textId="77777777" w:rsidR="00002E25" w:rsidRPr="00002E25" w:rsidRDefault="00002E25" w:rsidP="003708E2">
            <w:pPr>
              <w:tabs>
                <w:tab w:val="left" w:pos="7890"/>
              </w:tabs>
              <w:ind w:left="-113" w:hanging="28"/>
              <w:jc w:val="center"/>
            </w:pPr>
          </w:p>
          <w:p w14:paraId="5AD7DFE6" w14:textId="77777777" w:rsidR="00002E25" w:rsidRPr="00002E25" w:rsidRDefault="00002E25" w:rsidP="003708E2">
            <w:pPr>
              <w:tabs>
                <w:tab w:val="left" w:pos="7890"/>
              </w:tabs>
              <w:ind w:left="-113" w:hanging="28"/>
              <w:jc w:val="center"/>
            </w:pPr>
            <w:r w:rsidRPr="00002E25">
              <w:t>Избирательный округ № 16</w:t>
            </w:r>
          </w:p>
          <w:p w14:paraId="26B56029" w14:textId="77777777" w:rsidR="00002E25" w:rsidRPr="00002E25" w:rsidRDefault="00002E25" w:rsidP="003708E2">
            <w:pPr>
              <w:tabs>
                <w:tab w:val="left" w:pos="7890"/>
              </w:tabs>
              <w:ind w:left="-113" w:hanging="28"/>
              <w:jc w:val="center"/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C410" w14:textId="6B60CBE2" w:rsidR="00002E25" w:rsidRPr="00C92E3E" w:rsidRDefault="00002E25" w:rsidP="003708E2">
            <w:pPr>
              <w:jc w:val="both"/>
            </w:pPr>
            <w:r w:rsidRPr="00C92E3E">
              <w:t xml:space="preserve">Выделение субсидии муниципальному автономному учреждению дополнительного образования «Центр развития творчества детей и юношества города Новотроицка Оренбургской области» </w:t>
            </w:r>
            <w:r w:rsidR="00CA04B7" w:rsidRPr="00CA04B7">
              <w:t xml:space="preserve">на ремонт оконных и дверных блоков, на приобретение сантехнического оборудования для </w:t>
            </w:r>
            <w:r w:rsidRPr="00C92E3E">
              <w:t xml:space="preserve">детского клуба по месту жительства «Маяк» по </w:t>
            </w:r>
            <w:proofErr w:type="gramStart"/>
            <w:r w:rsidRPr="00C92E3E">
              <w:t xml:space="preserve">адресу: </w:t>
            </w:r>
            <w:r w:rsidR="00763AB0">
              <w:t xml:space="preserve">  </w:t>
            </w:r>
            <w:proofErr w:type="gramEnd"/>
            <w:r w:rsidRPr="00C92E3E">
              <w:t>ул. Уральская, д. 17, пом. 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203" w14:textId="77777777" w:rsidR="00002E25" w:rsidRPr="00C92E3E" w:rsidRDefault="00002E25" w:rsidP="003708E2">
            <w:pPr>
              <w:ind w:left="-108" w:right="-94"/>
              <w:jc w:val="center"/>
            </w:pPr>
            <w:r w:rsidRPr="00C92E3E">
              <w:t>180 000,00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F969" w14:textId="77777777" w:rsidR="00002E25" w:rsidRPr="00C92E3E" w:rsidRDefault="00002E25" w:rsidP="003708E2">
            <w:pPr>
              <w:ind w:left="-113" w:right="-107"/>
              <w:jc w:val="center"/>
            </w:pPr>
            <w:r w:rsidRPr="00C92E3E">
              <w:t>Управление образования администрации муниципального образования город Новотроицк</w:t>
            </w:r>
          </w:p>
        </w:tc>
      </w:tr>
    </w:tbl>
    <w:p w14:paraId="4010C68A" w14:textId="7E52FAC9" w:rsidR="00A21FE9" w:rsidRDefault="00E10234" w:rsidP="00A21FE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1FE9">
        <w:rPr>
          <w:sz w:val="28"/>
          <w:szCs w:val="28"/>
        </w:rPr>
        <w:t xml:space="preserve"> »</w:t>
      </w:r>
      <w:r w:rsidR="00B02067">
        <w:rPr>
          <w:sz w:val="28"/>
          <w:szCs w:val="28"/>
        </w:rPr>
        <w:t>.</w:t>
      </w:r>
    </w:p>
    <w:p w14:paraId="2A2F4F4B" w14:textId="3FD0E734" w:rsidR="00347103" w:rsidRPr="00CE42FC" w:rsidRDefault="00347103" w:rsidP="00347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6268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CE6268">
        <w:rPr>
          <w:sz w:val="28"/>
          <w:szCs w:val="28"/>
        </w:rPr>
        <w:t xml:space="preserve"> настоящего решения возложить на</w:t>
      </w:r>
      <w:r w:rsidRPr="00B655AB">
        <w:rPr>
          <w:sz w:val="28"/>
          <w:szCs w:val="28"/>
        </w:rPr>
        <w:t xml:space="preserve"> </w:t>
      </w:r>
      <w:r w:rsidR="0079337E" w:rsidRPr="00524412">
        <w:rPr>
          <w:sz w:val="28"/>
          <w:szCs w:val="28"/>
        </w:rPr>
        <w:t>заместителя главы муниципального образования</w:t>
      </w:r>
      <w:r w:rsidR="0079337E" w:rsidRPr="00524412">
        <w:rPr>
          <w:sz w:val="28"/>
        </w:rPr>
        <w:t xml:space="preserve"> город Новотроицк </w:t>
      </w:r>
      <w:r w:rsidR="001E698B" w:rsidRPr="00524412">
        <w:rPr>
          <w:sz w:val="28"/>
        </w:rPr>
        <w:t xml:space="preserve">по социальным вопросам </w:t>
      </w:r>
      <w:proofErr w:type="spellStart"/>
      <w:r w:rsidR="00A75A9A" w:rsidRPr="00524412">
        <w:rPr>
          <w:sz w:val="28"/>
        </w:rPr>
        <w:t>Буфетова</w:t>
      </w:r>
      <w:proofErr w:type="spellEnd"/>
      <w:r w:rsidR="00A75A9A" w:rsidRPr="00524412">
        <w:rPr>
          <w:sz w:val="28"/>
        </w:rPr>
        <w:t xml:space="preserve"> Д.В</w:t>
      </w:r>
      <w:r w:rsidR="0079337E" w:rsidRPr="00524412">
        <w:rPr>
          <w:sz w:val="28"/>
        </w:rPr>
        <w:t xml:space="preserve">. </w:t>
      </w:r>
      <w:r w:rsidRPr="00524412">
        <w:rPr>
          <w:sz w:val="28"/>
        </w:rPr>
        <w:t xml:space="preserve">и постоянную комиссию городского Совета депутатов по вопросам законности </w:t>
      </w:r>
      <w:r w:rsidRPr="00CE6268">
        <w:rPr>
          <w:sz w:val="28"/>
        </w:rPr>
        <w:t>и местному самоуправлению.</w:t>
      </w:r>
    </w:p>
    <w:p w14:paraId="7401C42A" w14:textId="77777777" w:rsidR="00347103" w:rsidRPr="0019590F" w:rsidRDefault="00347103" w:rsidP="00347103">
      <w:pPr>
        <w:jc w:val="both"/>
        <w:rPr>
          <w:sz w:val="28"/>
        </w:rPr>
      </w:pPr>
      <w:r>
        <w:rPr>
          <w:sz w:val="28"/>
        </w:rPr>
        <w:tab/>
        <w:t>3</w:t>
      </w:r>
      <w:r w:rsidRPr="00CE6268">
        <w:rPr>
          <w:sz w:val="28"/>
        </w:rPr>
        <w:t>. Решение вступает в силу после его официал</w:t>
      </w:r>
      <w:r>
        <w:rPr>
          <w:sz w:val="28"/>
        </w:rPr>
        <w:t>ьного опубликования в газете «Гвардеец труда».</w:t>
      </w:r>
    </w:p>
    <w:p w14:paraId="79395C7D" w14:textId="190F6E0F" w:rsidR="00A21BB2" w:rsidRDefault="00A21BB2" w:rsidP="008F6BDC">
      <w:pPr>
        <w:tabs>
          <w:tab w:val="left" w:pos="720"/>
        </w:tabs>
        <w:ind w:left="29" w:firstLine="691"/>
        <w:jc w:val="both"/>
        <w:rPr>
          <w:sz w:val="28"/>
          <w:szCs w:val="28"/>
        </w:rPr>
      </w:pPr>
    </w:p>
    <w:p w14:paraId="0493B929" w14:textId="77777777" w:rsidR="008E1496" w:rsidRPr="00763AB0" w:rsidRDefault="008E1496" w:rsidP="008F6BDC">
      <w:pPr>
        <w:tabs>
          <w:tab w:val="left" w:pos="720"/>
        </w:tabs>
        <w:ind w:left="29" w:firstLine="691"/>
        <w:jc w:val="both"/>
        <w:rPr>
          <w:sz w:val="18"/>
          <w:szCs w:val="18"/>
        </w:rPr>
      </w:pPr>
    </w:p>
    <w:p w14:paraId="36ACF905" w14:textId="24DA072A" w:rsidR="00A2684C" w:rsidRDefault="00A2684C" w:rsidP="00A2684C">
      <w:pPr>
        <w:jc w:val="both"/>
        <w:rPr>
          <w:sz w:val="28"/>
          <w:szCs w:val="28"/>
        </w:rPr>
      </w:pPr>
    </w:p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5103"/>
        <w:gridCol w:w="4819"/>
      </w:tblGrid>
      <w:tr w:rsidR="00EF532A" w:rsidRPr="00FE3E74" w14:paraId="71614869" w14:textId="77777777" w:rsidTr="00600288">
        <w:trPr>
          <w:trHeight w:val="1681"/>
        </w:trPr>
        <w:tc>
          <w:tcPr>
            <w:tcW w:w="5103" w:type="dxa"/>
          </w:tcPr>
          <w:p w14:paraId="6830E93F" w14:textId="77777777" w:rsidR="00EF532A" w:rsidRPr="00FE3E74" w:rsidRDefault="00EF532A" w:rsidP="00FA6A56">
            <w:pPr>
              <w:jc w:val="both"/>
              <w:rPr>
                <w:sz w:val="28"/>
              </w:rPr>
            </w:pPr>
            <w:bookmarkStart w:id="9" w:name="_Hlk80624999"/>
            <w:r w:rsidRPr="00FE3E74">
              <w:rPr>
                <w:sz w:val="28"/>
              </w:rPr>
              <w:t xml:space="preserve">Глава муниципального образования </w:t>
            </w:r>
          </w:p>
          <w:p w14:paraId="37710F6C" w14:textId="77777777" w:rsidR="00EF532A" w:rsidRPr="00FE3E74" w:rsidRDefault="00EF532A" w:rsidP="00FA6A56">
            <w:pPr>
              <w:jc w:val="both"/>
              <w:rPr>
                <w:sz w:val="28"/>
              </w:rPr>
            </w:pPr>
            <w:r w:rsidRPr="00FE3E74">
              <w:rPr>
                <w:sz w:val="28"/>
              </w:rPr>
              <w:t>город Новотроицк</w:t>
            </w:r>
          </w:p>
          <w:p w14:paraId="07696D8B" w14:textId="77777777" w:rsidR="00EF532A" w:rsidRPr="00FE3E74" w:rsidRDefault="00EF532A" w:rsidP="00FA6A56">
            <w:pPr>
              <w:ind w:firstLine="708"/>
              <w:jc w:val="both"/>
              <w:rPr>
                <w:sz w:val="28"/>
              </w:rPr>
            </w:pPr>
          </w:p>
          <w:p w14:paraId="729C0FA9" w14:textId="77777777" w:rsidR="00EF532A" w:rsidRPr="00FE3E74" w:rsidRDefault="00EF532A" w:rsidP="00FA6A56">
            <w:pPr>
              <w:ind w:firstLine="708"/>
              <w:jc w:val="both"/>
              <w:rPr>
                <w:sz w:val="28"/>
              </w:rPr>
            </w:pPr>
          </w:p>
          <w:p w14:paraId="6811C000" w14:textId="7E6E3B2B" w:rsidR="00EF532A" w:rsidRPr="00FE3E74" w:rsidRDefault="008E1496" w:rsidP="00FA6A5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 w:rsidR="00EF532A" w:rsidRPr="00FE3E74">
              <w:rPr>
                <w:sz w:val="28"/>
              </w:rPr>
              <w:t xml:space="preserve">                   </w:t>
            </w:r>
            <w:r w:rsidR="00763AB0">
              <w:rPr>
                <w:sz w:val="28"/>
              </w:rPr>
              <w:t>Д</w:t>
            </w:r>
            <w:r w:rsidR="00EF532A">
              <w:rPr>
                <w:sz w:val="28"/>
              </w:rPr>
              <w:t>.</w:t>
            </w:r>
            <w:r w:rsidR="00A75A9A">
              <w:rPr>
                <w:sz w:val="28"/>
              </w:rPr>
              <w:t>А</w:t>
            </w:r>
            <w:r w:rsidR="00EF532A">
              <w:rPr>
                <w:sz w:val="28"/>
              </w:rPr>
              <w:t xml:space="preserve">. </w:t>
            </w:r>
            <w:r w:rsidR="00A75A9A">
              <w:rPr>
                <w:sz w:val="28"/>
              </w:rPr>
              <w:t>Меньшиков</w:t>
            </w:r>
          </w:p>
        </w:tc>
        <w:tc>
          <w:tcPr>
            <w:tcW w:w="4819" w:type="dxa"/>
          </w:tcPr>
          <w:p w14:paraId="0BFFB8B7" w14:textId="3026282D" w:rsidR="00EF532A" w:rsidRPr="007B5BFB" w:rsidRDefault="00F12C7C" w:rsidP="00FA6A56">
            <w:pPr>
              <w:rPr>
                <w:sz w:val="28"/>
              </w:rPr>
            </w:pPr>
            <w:bookmarkStart w:id="10" w:name="_Hlk100042253"/>
            <w:r>
              <w:rPr>
                <w:sz w:val="28"/>
              </w:rPr>
              <w:t>П</w:t>
            </w:r>
            <w:r w:rsidR="00EF532A" w:rsidRPr="007B5BFB">
              <w:rPr>
                <w:sz w:val="28"/>
              </w:rPr>
              <w:t>редседател</w:t>
            </w:r>
            <w:r>
              <w:rPr>
                <w:sz w:val="28"/>
              </w:rPr>
              <w:t>ь</w:t>
            </w:r>
            <w:r w:rsidR="00EF532A" w:rsidRPr="007B5BFB">
              <w:rPr>
                <w:sz w:val="28"/>
              </w:rPr>
              <w:t xml:space="preserve"> городского Совета депутатов муниципального образования город Новотроицк</w:t>
            </w:r>
            <w:bookmarkEnd w:id="10"/>
          </w:p>
          <w:p w14:paraId="6C5DE97E" w14:textId="77777777" w:rsidR="00EF532A" w:rsidRPr="007B5BFB" w:rsidRDefault="00EF532A" w:rsidP="00FA6A56">
            <w:pPr>
              <w:rPr>
                <w:sz w:val="28"/>
              </w:rPr>
            </w:pPr>
          </w:p>
          <w:p w14:paraId="69D37CA2" w14:textId="0A3DF03C" w:rsidR="00EF532A" w:rsidRPr="00FE3E74" w:rsidRDefault="008E1496" w:rsidP="00FA6A56">
            <w:pPr>
              <w:jc w:val="both"/>
              <w:rPr>
                <w:sz w:val="28"/>
              </w:rPr>
            </w:pPr>
            <w:r w:rsidRPr="007B5BFB">
              <w:rPr>
                <w:sz w:val="28"/>
              </w:rPr>
              <w:t xml:space="preserve">             </w:t>
            </w:r>
            <w:r w:rsidR="00EF532A" w:rsidRPr="007B5BFB">
              <w:rPr>
                <w:sz w:val="28"/>
              </w:rPr>
              <w:t xml:space="preserve">                 </w:t>
            </w:r>
            <w:r w:rsidR="007B5BFB" w:rsidRPr="007B5BFB">
              <w:rPr>
                <w:sz w:val="28"/>
              </w:rPr>
              <w:t xml:space="preserve">    И.А. Филиппов</w:t>
            </w:r>
          </w:p>
        </w:tc>
      </w:tr>
      <w:bookmarkEnd w:id="9"/>
    </w:tbl>
    <w:p w14:paraId="072D92B1" w14:textId="77777777" w:rsidR="002700BF" w:rsidRPr="000B6CE3" w:rsidRDefault="002700BF" w:rsidP="00763AB0">
      <w:pPr>
        <w:jc w:val="both"/>
        <w:rPr>
          <w:b/>
          <w:bCs/>
          <w:sz w:val="28"/>
          <w:szCs w:val="28"/>
        </w:rPr>
      </w:pPr>
    </w:p>
    <w:sectPr w:rsidR="002700BF" w:rsidRPr="000B6CE3" w:rsidSect="001159DA">
      <w:headerReference w:type="default" r:id="rId9"/>
      <w:headerReference w:type="first" r:id="rId1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C4E2B" w14:textId="77777777" w:rsidR="001159DA" w:rsidRDefault="001159DA">
      <w:r>
        <w:separator/>
      </w:r>
    </w:p>
  </w:endnote>
  <w:endnote w:type="continuationSeparator" w:id="0">
    <w:p w14:paraId="7C7D6677" w14:textId="77777777" w:rsidR="001159DA" w:rsidRDefault="0011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AD504" w14:textId="77777777" w:rsidR="001159DA" w:rsidRDefault="001159DA">
      <w:r>
        <w:separator/>
      </w:r>
    </w:p>
  </w:footnote>
  <w:footnote w:type="continuationSeparator" w:id="0">
    <w:p w14:paraId="4CAD1B40" w14:textId="77777777" w:rsidR="001159DA" w:rsidRDefault="0011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3088929"/>
      <w:docPartObj>
        <w:docPartGallery w:val="Page Numbers (Top of Page)"/>
        <w:docPartUnique/>
      </w:docPartObj>
    </w:sdtPr>
    <w:sdtContent>
      <w:p w14:paraId="551E5257" w14:textId="30DA7CBA" w:rsidR="00385BD2" w:rsidRDefault="00385B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C7CB81" w14:textId="77777777" w:rsidR="00385BD2" w:rsidRDefault="00385B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3FDB" w14:textId="5DD366E2" w:rsidR="000F2209" w:rsidRPr="00002E25" w:rsidRDefault="000F2209" w:rsidP="000F220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6.5pt;height:2.25pt" o:bullet="t">
        <v:imagedata r:id="rId1" o:title=""/>
      </v:shape>
    </w:pict>
  </w:numPicBullet>
  <w:abstractNum w:abstractNumId="0" w15:restartNumberingAfterBreak="0">
    <w:nsid w:val="00097E83"/>
    <w:multiLevelType w:val="hybridMultilevel"/>
    <w:tmpl w:val="B1E2BD46"/>
    <w:lvl w:ilvl="0" w:tplc="D56C16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645B7F"/>
    <w:multiLevelType w:val="hybridMultilevel"/>
    <w:tmpl w:val="051AFB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B6E1E14"/>
    <w:multiLevelType w:val="hybridMultilevel"/>
    <w:tmpl w:val="425C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B54D9"/>
    <w:multiLevelType w:val="hybridMultilevel"/>
    <w:tmpl w:val="94DEA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84C91"/>
    <w:multiLevelType w:val="hybridMultilevel"/>
    <w:tmpl w:val="DE88C83A"/>
    <w:lvl w:ilvl="0" w:tplc="2A0C7396">
      <w:start w:val="27"/>
      <w:numFmt w:val="decimal"/>
      <w:lvlText w:val="%1"/>
      <w:lvlJc w:val="left"/>
      <w:pPr>
        <w:tabs>
          <w:tab w:val="num" w:pos="1803"/>
        </w:tabs>
        <w:ind w:left="1803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3526105"/>
    <w:multiLevelType w:val="hybridMultilevel"/>
    <w:tmpl w:val="79041A4C"/>
    <w:lvl w:ilvl="0" w:tplc="6DFAA3E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A08E2"/>
    <w:multiLevelType w:val="hybridMultilevel"/>
    <w:tmpl w:val="FADE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053EE"/>
    <w:multiLevelType w:val="hybridMultilevel"/>
    <w:tmpl w:val="141A8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50F2E"/>
    <w:multiLevelType w:val="hybridMultilevel"/>
    <w:tmpl w:val="C4347D50"/>
    <w:lvl w:ilvl="0" w:tplc="721894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8E0E5B"/>
    <w:multiLevelType w:val="hybridMultilevel"/>
    <w:tmpl w:val="214261F0"/>
    <w:lvl w:ilvl="0" w:tplc="C9F2F62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A4D0731"/>
    <w:multiLevelType w:val="hybridMultilevel"/>
    <w:tmpl w:val="2400A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40BBB"/>
    <w:multiLevelType w:val="hybridMultilevel"/>
    <w:tmpl w:val="F20E9388"/>
    <w:lvl w:ilvl="0" w:tplc="E422A38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EBC1F27"/>
    <w:multiLevelType w:val="hybridMultilevel"/>
    <w:tmpl w:val="FA1C99F0"/>
    <w:lvl w:ilvl="0" w:tplc="9844D9E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410156F"/>
    <w:multiLevelType w:val="hybridMultilevel"/>
    <w:tmpl w:val="3BCEC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0C7AC8"/>
    <w:multiLevelType w:val="hybridMultilevel"/>
    <w:tmpl w:val="C5D051BE"/>
    <w:lvl w:ilvl="0" w:tplc="CAF6B4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D1A3E9F"/>
    <w:multiLevelType w:val="hybridMultilevel"/>
    <w:tmpl w:val="454A8D66"/>
    <w:lvl w:ilvl="0" w:tplc="6DFAA3E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E526D"/>
    <w:multiLevelType w:val="hybridMultilevel"/>
    <w:tmpl w:val="B4826D96"/>
    <w:lvl w:ilvl="0" w:tplc="6DFAA3E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D758C68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C08C4D28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694CDF4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45C05E12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55A28990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E6A8827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478A0E06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4FF4CBC2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7" w15:restartNumberingAfterBreak="0">
    <w:nsid w:val="40677D52"/>
    <w:multiLevelType w:val="hybridMultilevel"/>
    <w:tmpl w:val="88C09CB6"/>
    <w:lvl w:ilvl="0" w:tplc="BA76D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7594B"/>
    <w:multiLevelType w:val="hybridMultilevel"/>
    <w:tmpl w:val="B91259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757DCD"/>
    <w:multiLevelType w:val="hybridMultilevel"/>
    <w:tmpl w:val="CB728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12569"/>
    <w:multiLevelType w:val="hybridMultilevel"/>
    <w:tmpl w:val="53E854E4"/>
    <w:lvl w:ilvl="0" w:tplc="E9EA58A6">
      <w:start w:val="27"/>
      <w:numFmt w:val="decimal"/>
      <w:lvlText w:val="%1"/>
      <w:lvlJc w:val="left"/>
      <w:pPr>
        <w:tabs>
          <w:tab w:val="num" w:pos="1218"/>
        </w:tabs>
        <w:ind w:left="1218" w:hanging="5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114210A"/>
    <w:multiLevelType w:val="hybridMultilevel"/>
    <w:tmpl w:val="2038825E"/>
    <w:lvl w:ilvl="0" w:tplc="6450ED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3360A7F"/>
    <w:multiLevelType w:val="hybridMultilevel"/>
    <w:tmpl w:val="20DC0890"/>
    <w:lvl w:ilvl="0" w:tplc="DF66CD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9305B80"/>
    <w:multiLevelType w:val="hybridMultilevel"/>
    <w:tmpl w:val="EB12C8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66A63A85"/>
    <w:multiLevelType w:val="hybridMultilevel"/>
    <w:tmpl w:val="879C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36185"/>
    <w:multiLevelType w:val="hybridMultilevel"/>
    <w:tmpl w:val="CE38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D326F"/>
    <w:multiLevelType w:val="hybridMultilevel"/>
    <w:tmpl w:val="1DFE0C6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DD0233F"/>
    <w:multiLevelType w:val="hybridMultilevel"/>
    <w:tmpl w:val="AC060B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6E1912EB"/>
    <w:multiLevelType w:val="hybridMultilevel"/>
    <w:tmpl w:val="D0A03BC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EDA7797"/>
    <w:multiLevelType w:val="hybridMultilevel"/>
    <w:tmpl w:val="DA3E05DC"/>
    <w:lvl w:ilvl="0" w:tplc="022212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0B50D48"/>
    <w:multiLevelType w:val="hybridMultilevel"/>
    <w:tmpl w:val="689A5D90"/>
    <w:lvl w:ilvl="0" w:tplc="E2C66CE8">
      <w:start w:val="1"/>
      <w:numFmt w:val="decimal"/>
      <w:lvlText w:val="%1."/>
      <w:lvlJc w:val="left"/>
      <w:pPr>
        <w:ind w:left="680" w:firstLine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F1B0F"/>
    <w:multiLevelType w:val="hybridMultilevel"/>
    <w:tmpl w:val="A02ADA20"/>
    <w:lvl w:ilvl="0" w:tplc="0F9E7840">
      <w:start w:val="2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43612A4"/>
    <w:multiLevelType w:val="hybridMultilevel"/>
    <w:tmpl w:val="141A8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6A464C"/>
    <w:multiLevelType w:val="hybridMultilevel"/>
    <w:tmpl w:val="28A828A6"/>
    <w:lvl w:ilvl="0" w:tplc="D1346958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AA528A"/>
    <w:multiLevelType w:val="hybridMultilevel"/>
    <w:tmpl w:val="0284BC24"/>
    <w:lvl w:ilvl="0" w:tplc="5D82B3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E887BEE"/>
    <w:multiLevelType w:val="hybridMultilevel"/>
    <w:tmpl w:val="6BFAF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A78F5"/>
    <w:multiLevelType w:val="hybridMultilevel"/>
    <w:tmpl w:val="8FF40028"/>
    <w:lvl w:ilvl="0" w:tplc="E2C66CE8">
      <w:start w:val="1"/>
      <w:numFmt w:val="decimal"/>
      <w:lvlText w:val="%1."/>
      <w:lvlJc w:val="left"/>
      <w:pPr>
        <w:ind w:left="680" w:firstLine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7954859">
    <w:abstractNumId w:val="33"/>
  </w:num>
  <w:num w:numId="2" w16cid:durableId="724064240">
    <w:abstractNumId w:val="14"/>
  </w:num>
  <w:num w:numId="3" w16cid:durableId="379402311">
    <w:abstractNumId w:val="9"/>
  </w:num>
  <w:num w:numId="4" w16cid:durableId="81683610">
    <w:abstractNumId w:val="22"/>
  </w:num>
  <w:num w:numId="5" w16cid:durableId="1108503746">
    <w:abstractNumId w:val="8"/>
  </w:num>
  <w:num w:numId="6" w16cid:durableId="107704420">
    <w:abstractNumId w:val="29"/>
  </w:num>
  <w:num w:numId="7" w16cid:durableId="1557162792">
    <w:abstractNumId w:val="11"/>
  </w:num>
  <w:num w:numId="8" w16cid:durableId="1474828379">
    <w:abstractNumId w:val="4"/>
  </w:num>
  <w:num w:numId="9" w16cid:durableId="970331993">
    <w:abstractNumId w:val="31"/>
  </w:num>
  <w:num w:numId="10" w16cid:durableId="785395524">
    <w:abstractNumId w:val="20"/>
  </w:num>
  <w:num w:numId="11" w16cid:durableId="765734938">
    <w:abstractNumId w:val="21"/>
  </w:num>
  <w:num w:numId="12" w16cid:durableId="2139759787">
    <w:abstractNumId w:val="34"/>
  </w:num>
  <w:num w:numId="13" w16cid:durableId="1838424339">
    <w:abstractNumId w:val="12"/>
  </w:num>
  <w:num w:numId="14" w16cid:durableId="1204096080">
    <w:abstractNumId w:val="27"/>
  </w:num>
  <w:num w:numId="15" w16cid:durableId="590889250">
    <w:abstractNumId w:val="1"/>
  </w:num>
  <w:num w:numId="16" w16cid:durableId="605114991">
    <w:abstractNumId w:val="0"/>
  </w:num>
  <w:num w:numId="17" w16cid:durableId="1790321814">
    <w:abstractNumId w:val="2"/>
  </w:num>
  <w:num w:numId="18" w16cid:durableId="2006590452">
    <w:abstractNumId w:val="23"/>
  </w:num>
  <w:num w:numId="19" w16cid:durableId="501969840">
    <w:abstractNumId w:val="7"/>
  </w:num>
  <w:num w:numId="20" w16cid:durableId="531386992">
    <w:abstractNumId w:val="10"/>
  </w:num>
  <w:num w:numId="21" w16cid:durableId="1290280898">
    <w:abstractNumId w:val="3"/>
  </w:num>
  <w:num w:numId="22" w16cid:durableId="1280642668">
    <w:abstractNumId w:val="13"/>
  </w:num>
  <w:num w:numId="23" w16cid:durableId="1770615820">
    <w:abstractNumId w:val="17"/>
  </w:num>
  <w:num w:numId="24" w16cid:durableId="2136874639">
    <w:abstractNumId w:val="24"/>
  </w:num>
  <w:num w:numId="25" w16cid:durableId="333730291">
    <w:abstractNumId w:val="28"/>
  </w:num>
  <w:num w:numId="26" w16cid:durableId="548492557">
    <w:abstractNumId w:val="26"/>
  </w:num>
  <w:num w:numId="27" w16cid:durableId="294220817">
    <w:abstractNumId w:val="18"/>
  </w:num>
  <w:num w:numId="28" w16cid:durableId="1208293994">
    <w:abstractNumId w:val="35"/>
  </w:num>
  <w:num w:numId="29" w16cid:durableId="606811155">
    <w:abstractNumId w:val="32"/>
  </w:num>
  <w:num w:numId="30" w16cid:durableId="763917857">
    <w:abstractNumId w:val="25"/>
  </w:num>
  <w:num w:numId="31" w16cid:durableId="1051616602">
    <w:abstractNumId w:val="16"/>
  </w:num>
  <w:num w:numId="32" w16cid:durableId="738134906">
    <w:abstractNumId w:val="15"/>
  </w:num>
  <w:num w:numId="33" w16cid:durableId="1742214789">
    <w:abstractNumId w:val="5"/>
  </w:num>
  <w:num w:numId="34" w16cid:durableId="921371471">
    <w:abstractNumId w:val="6"/>
  </w:num>
  <w:num w:numId="35" w16cid:durableId="1623540423">
    <w:abstractNumId w:val="19"/>
  </w:num>
  <w:num w:numId="36" w16cid:durableId="578096209">
    <w:abstractNumId w:val="36"/>
  </w:num>
  <w:num w:numId="37" w16cid:durableId="13582392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0B"/>
    <w:rsid w:val="000004E2"/>
    <w:rsid w:val="00002669"/>
    <w:rsid w:val="00002E25"/>
    <w:rsid w:val="00002EAB"/>
    <w:rsid w:val="00004943"/>
    <w:rsid w:val="00005CBB"/>
    <w:rsid w:val="00006E19"/>
    <w:rsid w:val="00010529"/>
    <w:rsid w:val="000128FF"/>
    <w:rsid w:val="00013284"/>
    <w:rsid w:val="00013EDA"/>
    <w:rsid w:val="00014287"/>
    <w:rsid w:val="00015CB3"/>
    <w:rsid w:val="000171EA"/>
    <w:rsid w:val="000200C2"/>
    <w:rsid w:val="00020E5A"/>
    <w:rsid w:val="000217E2"/>
    <w:rsid w:val="00026A41"/>
    <w:rsid w:val="00032FD4"/>
    <w:rsid w:val="00034DB8"/>
    <w:rsid w:val="00035428"/>
    <w:rsid w:val="00035C27"/>
    <w:rsid w:val="000376D1"/>
    <w:rsid w:val="000377D9"/>
    <w:rsid w:val="0003788F"/>
    <w:rsid w:val="00037B1C"/>
    <w:rsid w:val="000401F5"/>
    <w:rsid w:val="0004316B"/>
    <w:rsid w:val="000448C1"/>
    <w:rsid w:val="00044E5B"/>
    <w:rsid w:val="00045AAE"/>
    <w:rsid w:val="00047C82"/>
    <w:rsid w:val="0005035F"/>
    <w:rsid w:val="00051FE8"/>
    <w:rsid w:val="00053081"/>
    <w:rsid w:val="000532AB"/>
    <w:rsid w:val="00053B1E"/>
    <w:rsid w:val="0005563A"/>
    <w:rsid w:val="00055C51"/>
    <w:rsid w:val="000564AB"/>
    <w:rsid w:val="00057ADA"/>
    <w:rsid w:val="000601CF"/>
    <w:rsid w:val="00061B9F"/>
    <w:rsid w:val="000629B0"/>
    <w:rsid w:val="00063999"/>
    <w:rsid w:val="00064D09"/>
    <w:rsid w:val="00065171"/>
    <w:rsid w:val="00065E43"/>
    <w:rsid w:val="0006627B"/>
    <w:rsid w:val="000673CB"/>
    <w:rsid w:val="000710A4"/>
    <w:rsid w:val="00071AEF"/>
    <w:rsid w:val="00075AA1"/>
    <w:rsid w:val="00076176"/>
    <w:rsid w:val="00076E5E"/>
    <w:rsid w:val="000779BE"/>
    <w:rsid w:val="00077B45"/>
    <w:rsid w:val="00081C6C"/>
    <w:rsid w:val="00082633"/>
    <w:rsid w:val="000830DA"/>
    <w:rsid w:val="00083902"/>
    <w:rsid w:val="0008478D"/>
    <w:rsid w:val="00087619"/>
    <w:rsid w:val="00090E4E"/>
    <w:rsid w:val="00092DE7"/>
    <w:rsid w:val="000A4A2E"/>
    <w:rsid w:val="000A4B1A"/>
    <w:rsid w:val="000A4DD5"/>
    <w:rsid w:val="000A56B1"/>
    <w:rsid w:val="000A63E0"/>
    <w:rsid w:val="000B0653"/>
    <w:rsid w:val="000B0AD7"/>
    <w:rsid w:val="000B2E94"/>
    <w:rsid w:val="000B43C9"/>
    <w:rsid w:val="000B5979"/>
    <w:rsid w:val="000B6A6E"/>
    <w:rsid w:val="000B6CE3"/>
    <w:rsid w:val="000B6F7B"/>
    <w:rsid w:val="000B7304"/>
    <w:rsid w:val="000C0046"/>
    <w:rsid w:val="000C0737"/>
    <w:rsid w:val="000C0A30"/>
    <w:rsid w:val="000C1B69"/>
    <w:rsid w:val="000C2B0F"/>
    <w:rsid w:val="000C2CA2"/>
    <w:rsid w:val="000C37E9"/>
    <w:rsid w:val="000C3C78"/>
    <w:rsid w:val="000C6FB5"/>
    <w:rsid w:val="000C776A"/>
    <w:rsid w:val="000D0B3B"/>
    <w:rsid w:val="000D1CA4"/>
    <w:rsid w:val="000D240F"/>
    <w:rsid w:val="000D2C4F"/>
    <w:rsid w:val="000D2DB0"/>
    <w:rsid w:val="000D55E9"/>
    <w:rsid w:val="000D6097"/>
    <w:rsid w:val="000D67A8"/>
    <w:rsid w:val="000D6DC9"/>
    <w:rsid w:val="000D7A61"/>
    <w:rsid w:val="000E2C45"/>
    <w:rsid w:val="000E2F07"/>
    <w:rsid w:val="000E5823"/>
    <w:rsid w:val="000F04DB"/>
    <w:rsid w:val="000F0D0D"/>
    <w:rsid w:val="000F0D38"/>
    <w:rsid w:val="000F2209"/>
    <w:rsid w:val="000F257D"/>
    <w:rsid w:val="000F2BB0"/>
    <w:rsid w:val="000F5129"/>
    <w:rsid w:val="000F5A9E"/>
    <w:rsid w:val="00106091"/>
    <w:rsid w:val="00106AE5"/>
    <w:rsid w:val="00106E8C"/>
    <w:rsid w:val="00111184"/>
    <w:rsid w:val="0011136E"/>
    <w:rsid w:val="00111A42"/>
    <w:rsid w:val="00112140"/>
    <w:rsid w:val="00112A2D"/>
    <w:rsid w:val="00112AB3"/>
    <w:rsid w:val="0011344D"/>
    <w:rsid w:val="001141E7"/>
    <w:rsid w:val="00114DC2"/>
    <w:rsid w:val="001159DA"/>
    <w:rsid w:val="00117965"/>
    <w:rsid w:val="00122DEF"/>
    <w:rsid w:val="0012390C"/>
    <w:rsid w:val="0012486D"/>
    <w:rsid w:val="001260B0"/>
    <w:rsid w:val="00131252"/>
    <w:rsid w:val="00134394"/>
    <w:rsid w:val="001343B1"/>
    <w:rsid w:val="001346A9"/>
    <w:rsid w:val="00134D07"/>
    <w:rsid w:val="001360D9"/>
    <w:rsid w:val="001368F0"/>
    <w:rsid w:val="00136F24"/>
    <w:rsid w:val="001376A9"/>
    <w:rsid w:val="001419D9"/>
    <w:rsid w:val="0014232B"/>
    <w:rsid w:val="00142360"/>
    <w:rsid w:val="00144B15"/>
    <w:rsid w:val="00145188"/>
    <w:rsid w:val="00146292"/>
    <w:rsid w:val="00147122"/>
    <w:rsid w:val="001475E9"/>
    <w:rsid w:val="001502E0"/>
    <w:rsid w:val="0015092C"/>
    <w:rsid w:val="00150937"/>
    <w:rsid w:val="00152DE0"/>
    <w:rsid w:val="001534FA"/>
    <w:rsid w:val="0015387F"/>
    <w:rsid w:val="00153898"/>
    <w:rsid w:val="00153A5E"/>
    <w:rsid w:val="001545EE"/>
    <w:rsid w:val="00160D92"/>
    <w:rsid w:val="00161AD5"/>
    <w:rsid w:val="001624F2"/>
    <w:rsid w:val="001646FE"/>
    <w:rsid w:val="00165E18"/>
    <w:rsid w:val="0016695B"/>
    <w:rsid w:val="00166B56"/>
    <w:rsid w:val="001713F3"/>
    <w:rsid w:val="0017212F"/>
    <w:rsid w:val="00175792"/>
    <w:rsid w:val="00175AE8"/>
    <w:rsid w:val="001760AE"/>
    <w:rsid w:val="0017744C"/>
    <w:rsid w:val="0017788D"/>
    <w:rsid w:val="00177DDE"/>
    <w:rsid w:val="00182036"/>
    <w:rsid w:val="0018225B"/>
    <w:rsid w:val="0018236E"/>
    <w:rsid w:val="0018429F"/>
    <w:rsid w:val="00184F34"/>
    <w:rsid w:val="001850F3"/>
    <w:rsid w:val="00186663"/>
    <w:rsid w:val="00190A5B"/>
    <w:rsid w:val="001921AA"/>
    <w:rsid w:val="001923BD"/>
    <w:rsid w:val="00192E44"/>
    <w:rsid w:val="00193E2B"/>
    <w:rsid w:val="00193E8F"/>
    <w:rsid w:val="00196EF8"/>
    <w:rsid w:val="001A2C58"/>
    <w:rsid w:val="001A436E"/>
    <w:rsid w:val="001A512B"/>
    <w:rsid w:val="001A5900"/>
    <w:rsid w:val="001A6CA1"/>
    <w:rsid w:val="001A7EED"/>
    <w:rsid w:val="001B0C98"/>
    <w:rsid w:val="001B11A2"/>
    <w:rsid w:val="001B2049"/>
    <w:rsid w:val="001B430E"/>
    <w:rsid w:val="001B560B"/>
    <w:rsid w:val="001B6254"/>
    <w:rsid w:val="001B665D"/>
    <w:rsid w:val="001C05D3"/>
    <w:rsid w:val="001C2675"/>
    <w:rsid w:val="001C3467"/>
    <w:rsid w:val="001C39A0"/>
    <w:rsid w:val="001C5391"/>
    <w:rsid w:val="001C6F3B"/>
    <w:rsid w:val="001C70DB"/>
    <w:rsid w:val="001C71BE"/>
    <w:rsid w:val="001C743B"/>
    <w:rsid w:val="001C79BD"/>
    <w:rsid w:val="001D0E7A"/>
    <w:rsid w:val="001D17B9"/>
    <w:rsid w:val="001D44E6"/>
    <w:rsid w:val="001D553C"/>
    <w:rsid w:val="001D7263"/>
    <w:rsid w:val="001D78B8"/>
    <w:rsid w:val="001E1BB8"/>
    <w:rsid w:val="001E2EC2"/>
    <w:rsid w:val="001E2FC1"/>
    <w:rsid w:val="001E30EB"/>
    <w:rsid w:val="001E3DB5"/>
    <w:rsid w:val="001E56E7"/>
    <w:rsid w:val="001E698B"/>
    <w:rsid w:val="001E6C31"/>
    <w:rsid w:val="001E74E7"/>
    <w:rsid w:val="001F04E6"/>
    <w:rsid w:val="001F0606"/>
    <w:rsid w:val="001F15AC"/>
    <w:rsid w:val="001F1ACD"/>
    <w:rsid w:val="001F1FA6"/>
    <w:rsid w:val="001F2B5B"/>
    <w:rsid w:val="001F370F"/>
    <w:rsid w:val="001F5DE1"/>
    <w:rsid w:val="001F6424"/>
    <w:rsid w:val="001F6882"/>
    <w:rsid w:val="002003B4"/>
    <w:rsid w:val="0020218D"/>
    <w:rsid w:val="00202E51"/>
    <w:rsid w:val="00204180"/>
    <w:rsid w:val="002045F2"/>
    <w:rsid w:val="0020529B"/>
    <w:rsid w:val="00205D5B"/>
    <w:rsid w:val="0020690A"/>
    <w:rsid w:val="00210643"/>
    <w:rsid w:val="00210AF5"/>
    <w:rsid w:val="002117AC"/>
    <w:rsid w:val="00211D42"/>
    <w:rsid w:val="00213ECD"/>
    <w:rsid w:val="00214815"/>
    <w:rsid w:val="00215094"/>
    <w:rsid w:val="00215C84"/>
    <w:rsid w:val="00215F0A"/>
    <w:rsid w:val="0021631B"/>
    <w:rsid w:val="00216D45"/>
    <w:rsid w:val="00217107"/>
    <w:rsid w:val="0022060B"/>
    <w:rsid w:val="00220616"/>
    <w:rsid w:val="002226C1"/>
    <w:rsid w:val="00223B61"/>
    <w:rsid w:val="00224418"/>
    <w:rsid w:val="002254C6"/>
    <w:rsid w:val="00225FC1"/>
    <w:rsid w:val="00227D34"/>
    <w:rsid w:val="00230A2C"/>
    <w:rsid w:val="0023100C"/>
    <w:rsid w:val="00232855"/>
    <w:rsid w:val="002328CC"/>
    <w:rsid w:val="00233036"/>
    <w:rsid w:val="0023357A"/>
    <w:rsid w:val="00233A75"/>
    <w:rsid w:val="00234DF5"/>
    <w:rsid w:val="00235366"/>
    <w:rsid w:val="00237948"/>
    <w:rsid w:val="00240E43"/>
    <w:rsid w:val="00241D28"/>
    <w:rsid w:val="00243FA6"/>
    <w:rsid w:val="00245F5E"/>
    <w:rsid w:val="00246816"/>
    <w:rsid w:val="002523F0"/>
    <w:rsid w:val="0025281E"/>
    <w:rsid w:val="00253683"/>
    <w:rsid w:val="0025421D"/>
    <w:rsid w:val="00256B50"/>
    <w:rsid w:val="00256E1B"/>
    <w:rsid w:val="002600B2"/>
    <w:rsid w:val="00261622"/>
    <w:rsid w:val="00266981"/>
    <w:rsid w:val="00267F52"/>
    <w:rsid w:val="002700BF"/>
    <w:rsid w:val="0027092F"/>
    <w:rsid w:val="00270B93"/>
    <w:rsid w:val="0027275A"/>
    <w:rsid w:val="00273986"/>
    <w:rsid w:val="0027580D"/>
    <w:rsid w:val="00276B5B"/>
    <w:rsid w:val="00277432"/>
    <w:rsid w:val="00280574"/>
    <w:rsid w:val="002814E2"/>
    <w:rsid w:val="00281C95"/>
    <w:rsid w:val="00282DFD"/>
    <w:rsid w:val="002859D6"/>
    <w:rsid w:val="00290CB3"/>
    <w:rsid w:val="00291333"/>
    <w:rsid w:val="002933ED"/>
    <w:rsid w:val="002942DC"/>
    <w:rsid w:val="00294959"/>
    <w:rsid w:val="00294F02"/>
    <w:rsid w:val="00295026"/>
    <w:rsid w:val="00297A6A"/>
    <w:rsid w:val="002A0F97"/>
    <w:rsid w:val="002A1462"/>
    <w:rsid w:val="002A1A96"/>
    <w:rsid w:val="002A2278"/>
    <w:rsid w:val="002A4E3F"/>
    <w:rsid w:val="002A6433"/>
    <w:rsid w:val="002A6B8F"/>
    <w:rsid w:val="002A7866"/>
    <w:rsid w:val="002A7F58"/>
    <w:rsid w:val="002B1B97"/>
    <w:rsid w:val="002B5823"/>
    <w:rsid w:val="002B643D"/>
    <w:rsid w:val="002C02B3"/>
    <w:rsid w:val="002C05B7"/>
    <w:rsid w:val="002C1798"/>
    <w:rsid w:val="002C29B9"/>
    <w:rsid w:val="002C3B23"/>
    <w:rsid w:val="002C4453"/>
    <w:rsid w:val="002C4945"/>
    <w:rsid w:val="002C4FE0"/>
    <w:rsid w:val="002C7F67"/>
    <w:rsid w:val="002D0F43"/>
    <w:rsid w:val="002D1797"/>
    <w:rsid w:val="002D25FE"/>
    <w:rsid w:val="002D4E5E"/>
    <w:rsid w:val="002D558F"/>
    <w:rsid w:val="002D5A95"/>
    <w:rsid w:val="002E04F1"/>
    <w:rsid w:val="002E0DB4"/>
    <w:rsid w:val="002E33B4"/>
    <w:rsid w:val="002E378A"/>
    <w:rsid w:val="002E3A02"/>
    <w:rsid w:val="002E4420"/>
    <w:rsid w:val="002E491C"/>
    <w:rsid w:val="002E49AE"/>
    <w:rsid w:val="002E6667"/>
    <w:rsid w:val="002F20E6"/>
    <w:rsid w:val="002F3C2B"/>
    <w:rsid w:val="002F70C7"/>
    <w:rsid w:val="003025A7"/>
    <w:rsid w:val="00302FB6"/>
    <w:rsid w:val="0030319E"/>
    <w:rsid w:val="003040C9"/>
    <w:rsid w:val="00311678"/>
    <w:rsid w:val="00311BFE"/>
    <w:rsid w:val="00312DC1"/>
    <w:rsid w:val="003157D1"/>
    <w:rsid w:val="00315C20"/>
    <w:rsid w:val="00316C0E"/>
    <w:rsid w:val="00317F4D"/>
    <w:rsid w:val="003203D1"/>
    <w:rsid w:val="00321C97"/>
    <w:rsid w:val="0032259F"/>
    <w:rsid w:val="00322B43"/>
    <w:rsid w:val="00323150"/>
    <w:rsid w:val="00324890"/>
    <w:rsid w:val="00325DC2"/>
    <w:rsid w:val="00327E63"/>
    <w:rsid w:val="00331426"/>
    <w:rsid w:val="0033151B"/>
    <w:rsid w:val="003316B8"/>
    <w:rsid w:val="00332302"/>
    <w:rsid w:val="00332462"/>
    <w:rsid w:val="00332EAF"/>
    <w:rsid w:val="00332F72"/>
    <w:rsid w:val="00334302"/>
    <w:rsid w:val="00336B19"/>
    <w:rsid w:val="00337AC7"/>
    <w:rsid w:val="003411F6"/>
    <w:rsid w:val="003416AA"/>
    <w:rsid w:val="00341818"/>
    <w:rsid w:val="003419C2"/>
    <w:rsid w:val="00345933"/>
    <w:rsid w:val="00347103"/>
    <w:rsid w:val="00351403"/>
    <w:rsid w:val="00352864"/>
    <w:rsid w:val="00356C8E"/>
    <w:rsid w:val="003579BC"/>
    <w:rsid w:val="003607D6"/>
    <w:rsid w:val="003610F2"/>
    <w:rsid w:val="003637BF"/>
    <w:rsid w:val="003648B1"/>
    <w:rsid w:val="00364F12"/>
    <w:rsid w:val="00367B9C"/>
    <w:rsid w:val="00370913"/>
    <w:rsid w:val="00372ABD"/>
    <w:rsid w:val="00373345"/>
    <w:rsid w:val="00375F2E"/>
    <w:rsid w:val="00376807"/>
    <w:rsid w:val="00376CA0"/>
    <w:rsid w:val="00377385"/>
    <w:rsid w:val="00383549"/>
    <w:rsid w:val="00383A76"/>
    <w:rsid w:val="0038439B"/>
    <w:rsid w:val="003843F7"/>
    <w:rsid w:val="003852CC"/>
    <w:rsid w:val="003855DF"/>
    <w:rsid w:val="00385BD2"/>
    <w:rsid w:val="00386B31"/>
    <w:rsid w:val="00386DC6"/>
    <w:rsid w:val="00387303"/>
    <w:rsid w:val="00390490"/>
    <w:rsid w:val="00390688"/>
    <w:rsid w:val="00390D2E"/>
    <w:rsid w:val="00393E32"/>
    <w:rsid w:val="00395521"/>
    <w:rsid w:val="00395F0A"/>
    <w:rsid w:val="00396141"/>
    <w:rsid w:val="00396B68"/>
    <w:rsid w:val="003A0285"/>
    <w:rsid w:val="003A0336"/>
    <w:rsid w:val="003A1BE3"/>
    <w:rsid w:val="003A2369"/>
    <w:rsid w:val="003A47D7"/>
    <w:rsid w:val="003A61BF"/>
    <w:rsid w:val="003A65B6"/>
    <w:rsid w:val="003A7DA8"/>
    <w:rsid w:val="003B087B"/>
    <w:rsid w:val="003B22D8"/>
    <w:rsid w:val="003B273E"/>
    <w:rsid w:val="003B4170"/>
    <w:rsid w:val="003B66BB"/>
    <w:rsid w:val="003B66DB"/>
    <w:rsid w:val="003B6C1B"/>
    <w:rsid w:val="003C00D5"/>
    <w:rsid w:val="003C0C70"/>
    <w:rsid w:val="003C26A0"/>
    <w:rsid w:val="003C2A91"/>
    <w:rsid w:val="003C2F96"/>
    <w:rsid w:val="003C3D72"/>
    <w:rsid w:val="003C4977"/>
    <w:rsid w:val="003C5294"/>
    <w:rsid w:val="003C52B5"/>
    <w:rsid w:val="003C6379"/>
    <w:rsid w:val="003C668E"/>
    <w:rsid w:val="003C6863"/>
    <w:rsid w:val="003D0BA4"/>
    <w:rsid w:val="003D1DFC"/>
    <w:rsid w:val="003D3D5C"/>
    <w:rsid w:val="003D4C6B"/>
    <w:rsid w:val="003D503C"/>
    <w:rsid w:val="003D74A0"/>
    <w:rsid w:val="003D767B"/>
    <w:rsid w:val="003E11DB"/>
    <w:rsid w:val="003E3C09"/>
    <w:rsid w:val="003E4AFD"/>
    <w:rsid w:val="003E517D"/>
    <w:rsid w:val="003E5D3E"/>
    <w:rsid w:val="003E6DBE"/>
    <w:rsid w:val="003E6EA5"/>
    <w:rsid w:val="003E766E"/>
    <w:rsid w:val="003F215D"/>
    <w:rsid w:val="003F2457"/>
    <w:rsid w:val="003F356A"/>
    <w:rsid w:val="003F38A5"/>
    <w:rsid w:val="003F5407"/>
    <w:rsid w:val="003F664E"/>
    <w:rsid w:val="004007A8"/>
    <w:rsid w:val="004013FD"/>
    <w:rsid w:val="004015DB"/>
    <w:rsid w:val="004016ED"/>
    <w:rsid w:val="00401A9C"/>
    <w:rsid w:val="004024D2"/>
    <w:rsid w:val="004035B0"/>
    <w:rsid w:val="0040452A"/>
    <w:rsid w:val="00406DF1"/>
    <w:rsid w:val="00410677"/>
    <w:rsid w:val="004129C2"/>
    <w:rsid w:val="00413852"/>
    <w:rsid w:val="00413E9D"/>
    <w:rsid w:val="00414820"/>
    <w:rsid w:val="00414E86"/>
    <w:rsid w:val="0041514D"/>
    <w:rsid w:val="004164DA"/>
    <w:rsid w:val="00417DC2"/>
    <w:rsid w:val="00420B95"/>
    <w:rsid w:val="00427EC9"/>
    <w:rsid w:val="00430A4A"/>
    <w:rsid w:val="00430D2E"/>
    <w:rsid w:val="0043258D"/>
    <w:rsid w:val="004327BF"/>
    <w:rsid w:val="004339D0"/>
    <w:rsid w:val="00433A20"/>
    <w:rsid w:val="004345BD"/>
    <w:rsid w:val="00434D08"/>
    <w:rsid w:val="00434DFD"/>
    <w:rsid w:val="00435084"/>
    <w:rsid w:val="00435111"/>
    <w:rsid w:val="00435E78"/>
    <w:rsid w:val="00436BF0"/>
    <w:rsid w:val="004377C3"/>
    <w:rsid w:val="00443004"/>
    <w:rsid w:val="00446645"/>
    <w:rsid w:val="00447E1A"/>
    <w:rsid w:val="004505EF"/>
    <w:rsid w:val="00451ACB"/>
    <w:rsid w:val="00452681"/>
    <w:rsid w:val="004578FF"/>
    <w:rsid w:val="00457BEB"/>
    <w:rsid w:val="0046011C"/>
    <w:rsid w:val="004633F1"/>
    <w:rsid w:val="00463B28"/>
    <w:rsid w:val="0046435F"/>
    <w:rsid w:val="00466549"/>
    <w:rsid w:val="004665E4"/>
    <w:rsid w:val="00471499"/>
    <w:rsid w:val="00471A08"/>
    <w:rsid w:val="00472D43"/>
    <w:rsid w:val="00474B4F"/>
    <w:rsid w:val="00475FD4"/>
    <w:rsid w:val="004769FB"/>
    <w:rsid w:val="004774B4"/>
    <w:rsid w:val="004807C5"/>
    <w:rsid w:val="0048084A"/>
    <w:rsid w:val="00480B5E"/>
    <w:rsid w:val="004814BC"/>
    <w:rsid w:val="00482069"/>
    <w:rsid w:val="004827BC"/>
    <w:rsid w:val="00482B50"/>
    <w:rsid w:val="004832CF"/>
    <w:rsid w:val="0048334E"/>
    <w:rsid w:val="0048466A"/>
    <w:rsid w:val="00490A9F"/>
    <w:rsid w:val="0049445D"/>
    <w:rsid w:val="00495572"/>
    <w:rsid w:val="004960DD"/>
    <w:rsid w:val="00497541"/>
    <w:rsid w:val="004A1725"/>
    <w:rsid w:val="004A2B13"/>
    <w:rsid w:val="004A533E"/>
    <w:rsid w:val="004A5B0A"/>
    <w:rsid w:val="004A730F"/>
    <w:rsid w:val="004A7DC5"/>
    <w:rsid w:val="004B0EBC"/>
    <w:rsid w:val="004B25C5"/>
    <w:rsid w:val="004B2C39"/>
    <w:rsid w:val="004B2D6D"/>
    <w:rsid w:val="004B3C6E"/>
    <w:rsid w:val="004B58FD"/>
    <w:rsid w:val="004B7306"/>
    <w:rsid w:val="004C08A2"/>
    <w:rsid w:val="004C08A6"/>
    <w:rsid w:val="004C104D"/>
    <w:rsid w:val="004C2CB1"/>
    <w:rsid w:val="004C5528"/>
    <w:rsid w:val="004C5C90"/>
    <w:rsid w:val="004C6C5D"/>
    <w:rsid w:val="004D0E4B"/>
    <w:rsid w:val="004D1447"/>
    <w:rsid w:val="004D2990"/>
    <w:rsid w:val="004D3173"/>
    <w:rsid w:val="004D4BE7"/>
    <w:rsid w:val="004D4DB7"/>
    <w:rsid w:val="004D648E"/>
    <w:rsid w:val="004D6898"/>
    <w:rsid w:val="004D6EEB"/>
    <w:rsid w:val="004D7B28"/>
    <w:rsid w:val="004D7DEB"/>
    <w:rsid w:val="004D7FE5"/>
    <w:rsid w:val="004E0A86"/>
    <w:rsid w:val="004E3A24"/>
    <w:rsid w:val="004E45F1"/>
    <w:rsid w:val="004E53EB"/>
    <w:rsid w:val="004E5F8A"/>
    <w:rsid w:val="004E71EE"/>
    <w:rsid w:val="004F0665"/>
    <w:rsid w:val="004F2859"/>
    <w:rsid w:val="004F28B3"/>
    <w:rsid w:val="004F61ED"/>
    <w:rsid w:val="004F68A2"/>
    <w:rsid w:val="004F6FBE"/>
    <w:rsid w:val="00500687"/>
    <w:rsid w:val="00504898"/>
    <w:rsid w:val="00505344"/>
    <w:rsid w:val="00511636"/>
    <w:rsid w:val="00511A8C"/>
    <w:rsid w:val="00511F30"/>
    <w:rsid w:val="00513B0B"/>
    <w:rsid w:val="00513D02"/>
    <w:rsid w:val="00515195"/>
    <w:rsid w:val="0051536C"/>
    <w:rsid w:val="00515BCD"/>
    <w:rsid w:val="00520F30"/>
    <w:rsid w:val="00523E03"/>
    <w:rsid w:val="00524412"/>
    <w:rsid w:val="0052483A"/>
    <w:rsid w:val="00526538"/>
    <w:rsid w:val="00527B46"/>
    <w:rsid w:val="00535219"/>
    <w:rsid w:val="00540051"/>
    <w:rsid w:val="00540BC2"/>
    <w:rsid w:val="005433A9"/>
    <w:rsid w:val="00543797"/>
    <w:rsid w:val="00544546"/>
    <w:rsid w:val="005452E3"/>
    <w:rsid w:val="00545769"/>
    <w:rsid w:val="005465FE"/>
    <w:rsid w:val="00550428"/>
    <w:rsid w:val="005555F1"/>
    <w:rsid w:val="005564AB"/>
    <w:rsid w:val="005564BC"/>
    <w:rsid w:val="00557B58"/>
    <w:rsid w:val="005603F7"/>
    <w:rsid w:val="00560470"/>
    <w:rsid w:val="00563BB4"/>
    <w:rsid w:val="00565FFC"/>
    <w:rsid w:val="00566EC9"/>
    <w:rsid w:val="005679D4"/>
    <w:rsid w:val="00571113"/>
    <w:rsid w:val="005738EE"/>
    <w:rsid w:val="00575AE9"/>
    <w:rsid w:val="00576629"/>
    <w:rsid w:val="00576E3C"/>
    <w:rsid w:val="005774EC"/>
    <w:rsid w:val="0058010D"/>
    <w:rsid w:val="005811B8"/>
    <w:rsid w:val="005813AA"/>
    <w:rsid w:val="00582468"/>
    <w:rsid w:val="0058271C"/>
    <w:rsid w:val="00582D66"/>
    <w:rsid w:val="00582DD5"/>
    <w:rsid w:val="00584532"/>
    <w:rsid w:val="0058469B"/>
    <w:rsid w:val="0058622C"/>
    <w:rsid w:val="00586473"/>
    <w:rsid w:val="0059170D"/>
    <w:rsid w:val="00591B5A"/>
    <w:rsid w:val="00591CE1"/>
    <w:rsid w:val="00592F45"/>
    <w:rsid w:val="00594CFB"/>
    <w:rsid w:val="005956E5"/>
    <w:rsid w:val="00596869"/>
    <w:rsid w:val="00597372"/>
    <w:rsid w:val="00597988"/>
    <w:rsid w:val="005A1F4B"/>
    <w:rsid w:val="005A2E7F"/>
    <w:rsid w:val="005A3560"/>
    <w:rsid w:val="005A6DA7"/>
    <w:rsid w:val="005B0852"/>
    <w:rsid w:val="005B2087"/>
    <w:rsid w:val="005B4E68"/>
    <w:rsid w:val="005B5070"/>
    <w:rsid w:val="005B78C6"/>
    <w:rsid w:val="005B7A3F"/>
    <w:rsid w:val="005C156C"/>
    <w:rsid w:val="005C3629"/>
    <w:rsid w:val="005C47C4"/>
    <w:rsid w:val="005C553D"/>
    <w:rsid w:val="005C5999"/>
    <w:rsid w:val="005C5C06"/>
    <w:rsid w:val="005C5DCD"/>
    <w:rsid w:val="005C61C6"/>
    <w:rsid w:val="005C7C64"/>
    <w:rsid w:val="005D2A45"/>
    <w:rsid w:val="005D2CFD"/>
    <w:rsid w:val="005D3A15"/>
    <w:rsid w:val="005D6100"/>
    <w:rsid w:val="005D6CA4"/>
    <w:rsid w:val="005E1584"/>
    <w:rsid w:val="005E1EE2"/>
    <w:rsid w:val="005E2515"/>
    <w:rsid w:val="005E4120"/>
    <w:rsid w:val="005E4246"/>
    <w:rsid w:val="005E4A52"/>
    <w:rsid w:val="005E4BFA"/>
    <w:rsid w:val="005E5289"/>
    <w:rsid w:val="005E5D93"/>
    <w:rsid w:val="005F0721"/>
    <w:rsid w:val="005F0EF7"/>
    <w:rsid w:val="005F4A49"/>
    <w:rsid w:val="00600288"/>
    <w:rsid w:val="00600C69"/>
    <w:rsid w:val="0060261A"/>
    <w:rsid w:val="006035EF"/>
    <w:rsid w:val="00605A6B"/>
    <w:rsid w:val="00605E18"/>
    <w:rsid w:val="00606045"/>
    <w:rsid w:val="00606966"/>
    <w:rsid w:val="00607DDE"/>
    <w:rsid w:val="00610F2C"/>
    <w:rsid w:val="006115EB"/>
    <w:rsid w:val="00611E45"/>
    <w:rsid w:val="00612D8B"/>
    <w:rsid w:val="00613502"/>
    <w:rsid w:val="006150FF"/>
    <w:rsid w:val="00615BA3"/>
    <w:rsid w:val="0061673A"/>
    <w:rsid w:val="00620B87"/>
    <w:rsid w:val="00620EFD"/>
    <w:rsid w:val="00622F52"/>
    <w:rsid w:val="00624202"/>
    <w:rsid w:val="00624DDE"/>
    <w:rsid w:val="0062698C"/>
    <w:rsid w:val="006273B9"/>
    <w:rsid w:val="0062791C"/>
    <w:rsid w:val="006302A2"/>
    <w:rsid w:val="00630652"/>
    <w:rsid w:val="0063186E"/>
    <w:rsid w:val="00632480"/>
    <w:rsid w:val="0063478C"/>
    <w:rsid w:val="006348B1"/>
    <w:rsid w:val="00635474"/>
    <w:rsid w:val="00637487"/>
    <w:rsid w:val="006405D9"/>
    <w:rsid w:val="00643E97"/>
    <w:rsid w:val="00644200"/>
    <w:rsid w:val="00645923"/>
    <w:rsid w:val="00645958"/>
    <w:rsid w:val="00645A73"/>
    <w:rsid w:val="00647154"/>
    <w:rsid w:val="00651100"/>
    <w:rsid w:val="00651BD1"/>
    <w:rsid w:val="00651D99"/>
    <w:rsid w:val="006523EB"/>
    <w:rsid w:val="006531A7"/>
    <w:rsid w:val="00655B56"/>
    <w:rsid w:val="00655C18"/>
    <w:rsid w:val="00656085"/>
    <w:rsid w:val="00660304"/>
    <w:rsid w:val="00661BC8"/>
    <w:rsid w:val="00662B47"/>
    <w:rsid w:val="006640A5"/>
    <w:rsid w:val="0066683E"/>
    <w:rsid w:val="00667E36"/>
    <w:rsid w:val="006727A7"/>
    <w:rsid w:val="0067330E"/>
    <w:rsid w:val="00675127"/>
    <w:rsid w:val="00675465"/>
    <w:rsid w:val="00676622"/>
    <w:rsid w:val="0067667F"/>
    <w:rsid w:val="00681767"/>
    <w:rsid w:val="00681E5A"/>
    <w:rsid w:val="00682846"/>
    <w:rsid w:val="00683112"/>
    <w:rsid w:val="00683519"/>
    <w:rsid w:val="00683E35"/>
    <w:rsid w:val="006849F7"/>
    <w:rsid w:val="006875D9"/>
    <w:rsid w:val="006902CB"/>
    <w:rsid w:val="0069047C"/>
    <w:rsid w:val="00691C65"/>
    <w:rsid w:val="00691FF2"/>
    <w:rsid w:val="00692238"/>
    <w:rsid w:val="00694C02"/>
    <w:rsid w:val="006964DE"/>
    <w:rsid w:val="00696BA4"/>
    <w:rsid w:val="00696BF0"/>
    <w:rsid w:val="00697356"/>
    <w:rsid w:val="006A0419"/>
    <w:rsid w:val="006A1BD5"/>
    <w:rsid w:val="006A2151"/>
    <w:rsid w:val="006A2DBE"/>
    <w:rsid w:val="006B02FC"/>
    <w:rsid w:val="006B1AE4"/>
    <w:rsid w:val="006B39B6"/>
    <w:rsid w:val="006B3F56"/>
    <w:rsid w:val="006B4A0A"/>
    <w:rsid w:val="006B50C7"/>
    <w:rsid w:val="006B695C"/>
    <w:rsid w:val="006C0BC4"/>
    <w:rsid w:val="006C169A"/>
    <w:rsid w:val="006C19AA"/>
    <w:rsid w:val="006C20C1"/>
    <w:rsid w:val="006C3216"/>
    <w:rsid w:val="006C4D4D"/>
    <w:rsid w:val="006C6BAA"/>
    <w:rsid w:val="006D2192"/>
    <w:rsid w:val="006D47D0"/>
    <w:rsid w:val="006D540A"/>
    <w:rsid w:val="006D6355"/>
    <w:rsid w:val="006D6929"/>
    <w:rsid w:val="006D7887"/>
    <w:rsid w:val="006D7DC8"/>
    <w:rsid w:val="006E21DC"/>
    <w:rsid w:val="006E2841"/>
    <w:rsid w:val="006E3389"/>
    <w:rsid w:val="006E3524"/>
    <w:rsid w:val="006E3948"/>
    <w:rsid w:val="006E519A"/>
    <w:rsid w:val="006E67D8"/>
    <w:rsid w:val="006F1E64"/>
    <w:rsid w:val="006F2C47"/>
    <w:rsid w:val="006F4579"/>
    <w:rsid w:val="006F5FCE"/>
    <w:rsid w:val="006F780F"/>
    <w:rsid w:val="006F7E6E"/>
    <w:rsid w:val="006F7FD0"/>
    <w:rsid w:val="00704594"/>
    <w:rsid w:val="00710CD6"/>
    <w:rsid w:val="00713CDA"/>
    <w:rsid w:val="00713DB2"/>
    <w:rsid w:val="00713E7D"/>
    <w:rsid w:val="007206FF"/>
    <w:rsid w:val="00721303"/>
    <w:rsid w:val="007226CC"/>
    <w:rsid w:val="00722E98"/>
    <w:rsid w:val="00722EC3"/>
    <w:rsid w:val="007230F9"/>
    <w:rsid w:val="007241AF"/>
    <w:rsid w:val="00724435"/>
    <w:rsid w:val="007258FA"/>
    <w:rsid w:val="007348C3"/>
    <w:rsid w:val="00735499"/>
    <w:rsid w:val="00735DF1"/>
    <w:rsid w:val="00736D23"/>
    <w:rsid w:val="00740241"/>
    <w:rsid w:val="00740AEA"/>
    <w:rsid w:val="00740D16"/>
    <w:rsid w:val="00741FB8"/>
    <w:rsid w:val="00742D5E"/>
    <w:rsid w:val="00743ED6"/>
    <w:rsid w:val="00746182"/>
    <w:rsid w:val="00750937"/>
    <w:rsid w:val="00751249"/>
    <w:rsid w:val="00751ECD"/>
    <w:rsid w:val="00751EDD"/>
    <w:rsid w:val="00752C33"/>
    <w:rsid w:val="00753891"/>
    <w:rsid w:val="007545D7"/>
    <w:rsid w:val="00754BEA"/>
    <w:rsid w:val="007605D7"/>
    <w:rsid w:val="007608C6"/>
    <w:rsid w:val="0076233B"/>
    <w:rsid w:val="007635A9"/>
    <w:rsid w:val="00763646"/>
    <w:rsid w:val="00763AB0"/>
    <w:rsid w:val="00764D1B"/>
    <w:rsid w:val="00766468"/>
    <w:rsid w:val="00766C57"/>
    <w:rsid w:val="00766F8E"/>
    <w:rsid w:val="0077250C"/>
    <w:rsid w:val="00772DD5"/>
    <w:rsid w:val="00772DEB"/>
    <w:rsid w:val="007731AA"/>
    <w:rsid w:val="0077610C"/>
    <w:rsid w:val="007767C6"/>
    <w:rsid w:val="007770E7"/>
    <w:rsid w:val="00777423"/>
    <w:rsid w:val="00780AF4"/>
    <w:rsid w:val="00782F22"/>
    <w:rsid w:val="007832FA"/>
    <w:rsid w:val="00783A5D"/>
    <w:rsid w:val="00784A39"/>
    <w:rsid w:val="007851BF"/>
    <w:rsid w:val="00791097"/>
    <w:rsid w:val="0079337E"/>
    <w:rsid w:val="00793F88"/>
    <w:rsid w:val="0079503C"/>
    <w:rsid w:val="00795DAA"/>
    <w:rsid w:val="00796380"/>
    <w:rsid w:val="007A0064"/>
    <w:rsid w:val="007A075F"/>
    <w:rsid w:val="007A0E9F"/>
    <w:rsid w:val="007A20A4"/>
    <w:rsid w:val="007A2DEC"/>
    <w:rsid w:val="007A430E"/>
    <w:rsid w:val="007A5C2A"/>
    <w:rsid w:val="007A648A"/>
    <w:rsid w:val="007A6998"/>
    <w:rsid w:val="007B1275"/>
    <w:rsid w:val="007B1822"/>
    <w:rsid w:val="007B2135"/>
    <w:rsid w:val="007B2986"/>
    <w:rsid w:val="007B2D43"/>
    <w:rsid w:val="007B3ACE"/>
    <w:rsid w:val="007B402E"/>
    <w:rsid w:val="007B5BFB"/>
    <w:rsid w:val="007B769D"/>
    <w:rsid w:val="007C178A"/>
    <w:rsid w:val="007C2653"/>
    <w:rsid w:val="007C2D1A"/>
    <w:rsid w:val="007C456A"/>
    <w:rsid w:val="007C6FCB"/>
    <w:rsid w:val="007D1D99"/>
    <w:rsid w:val="007D2F94"/>
    <w:rsid w:val="007D39E0"/>
    <w:rsid w:val="007D4915"/>
    <w:rsid w:val="007D4BD0"/>
    <w:rsid w:val="007D6A94"/>
    <w:rsid w:val="007D6F3A"/>
    <w:rsid w:val="007E015F"/>
    <w:rsid w:val="007E0F64"/>
    <w:rsid w:val="007E39E1"/>
    <w:rsid w:val="007E5D5B"/>
    <w:rsid w:val="007E5E68"/>
    <w:rsid w:val="007E66BB"/>
    <w:rsid w:val="007E7443"/>
    <w:rsid w:val="007E7C4E"/>
    <w:rsid w:val="007F0C59"/>
    <w:rsid w:val="007F11B0"/>
    <w:rsid w:val="007F1E95"/>
    <w:rsid w:val="007F55B4"/>
    <w:rsid w:val="007F5D4F"/>
    <w:rsid w:val="007F6397"/>
    <w:rsid w:val="007F6A84"/>
    <w:rsid w:val="007F7153"/>
    <w:rsid w:val="0080082B"/>
    <w:rsid w:val="008010F6"/>
    <w:rsid w:val="00801DCE"/>
    <w:rsid w:val="008033CB"/>
    <w:rsid w:val="00803DF7"/>
    <w:rsid w:val="00803EC5"/>
    <w:rsid w:val="0080482D"/>
    <w:rsid w:val="00805982"/>
    <w:rsid w:val="00805D1D"/>
    <w:rsid w:val="008072A1"/>
    <w:rsid w:val="00807E87"/>
    <w:rsid w:val="00816D18"/>
    <w:rsid w:val="00816E75"/>
    <w:rsid w:val="008174DD"/>
    <w:rsid w:val="00820F46"/>
    <w:rsid w:val="00822153"/>
    <w:rsid w:val="008240A4"/>
    <w:rsid w:val="00824394"/>
    <w:rsid w:val="00824F7D"/>
    <w:rsid w:val="00825C9D"/>
    <w:rsid w:val="00826563"/>
    <w:rsid w:val="00826CC0"/>
    <w:rsid w:val="0082705F"/>
    <w:rsid w:val="00827303"/>
    <w:rsid w:val="00830003"/>
    <w:rsid w:val="00831022"/>
    <w:rsid w:val="00832C6B"/>
    <w:rsid w:val="00833C0C"/>
    <w:rsid w:val="0083675F"/>
    <w:rsid w:val="00841030"/>
    <w:rsid w:val="008426D0"/>
    <w:rsid w:val="00842862"/>
    <w:rsid w:val="00843F7C"/>
    <w:rsid w:val="008446F2"/>
    <w:rsid w:val="00845B19"/>
    <w:rsid w:val="0085010F"/>
    <w:rsid w:val="00850155"/>
    <w:rsid w:val="0085053C"/>
    <w:rsid w:val="008538C6"/>
    <w:rsid w:val="00854DF7"/>
    <w:rsid w:val="008569C8"/>
    <w:rsid w:val="00862760"/>
    <w:rsid w:val="0086478B"/>
    <w:rsid w:val="00865270"/>
    <w:rsid w:val="0086529C"/>
    <w:rsid w:val="0086548E"/>
    <w:rsid w:val="00866F4B"/>
    <w:rsid w:val="00867C07"/>
    <w:rsid w:val="00871E41"/>
    <w:rsid w:val="00872CEF"/>
    <w:rsid w:val="008753DF"/>
    <w:rsid w:val="00875B30"/>
    <w:rsid w:val="00875BDC"/>
    <w:rsid w:val="008761E7"/>
    <w:rsid w:val="00877454"/>
    <w:rsid w:val="00877529"/>
    <w:rsid w:val="00877ECB"/>
    <w:rsid w:val="0088153D"/>
    <w:rsid w:val="0088195D"/>
    <w:rsid w:val="0088579C"/>
    <w:rsid w:val="00886559"/>
    <w:rsid w:val="00886627"/>
    <w:rsid w:val="008878B8"/>
    <w:rsid w:val="00890352"/>
    <w:rsid w:val="00890F0B"/>
    <w:rsid w:val="00891D0E"/>
    <w:rsid w:val="00891F33"/>
    <w:rsid w:val="008956EB"/>
    <w:rsid w:val="008960FA"/>
    <w:rsid w:val="00896375"/>
    <w:rsid w:val="00896422"/>
    <w:rsid w:val="008A039A"/>
    <w:rsid w:val="008A1126"/>
    <w:rsid w:val="008A2145"/>
    <w:rsid w:val="008A2FF6"/>
    <w:rsid w:val="008A5003"/>
    <w:rsid w:val="008A511A"/>
    <w:rsid w:val="008B164C"/>
    <w:rsid w:val="008B1911"/>
    <w:rsid w:val="008B1B17"/>
    <w:rsid w:val="008B3B38"/>
    <w:rsid w:val="008B436E"/>
    <w:rsid w:val="008B48B7"/>
    <w:rsid w:val="008B68A6"/>
    <w:rsid w:val="008C30D0"/>
    <w:rsid w:val="008C34AB"/>
    <w:rsid w:val="008C5934"/>
    <w:rsid w:val="008C6879"/>
    <w:rsid w:val="008C76D6"/>
    <w:rsid w:val="008D03E8"/>
    <w:rsid w:val="008D1A17"/>
    <w:rsid w:val="008D1DEE"/>
    <w:rsid w:val="008D2F99"/>
    <w:rsid w:val="008D39A5"/>
    <w:rsid w:val="008D3E69"/>
    <w:rsid w:val="008D3F1B"/>
    <w:rsid w:val="008E0B0D"/>
    <w:rsid w:val="008E13D2"/>
    <w:rsid w:val="008E1496"/>
    <w:rsid w:val="008E2C46"/>
    <w:rsid w:val="008E5624"/>
    <w:rsid w:val="008E5A63"/>
    <w:rsid w:val="008E6E3B"/>
    <w:rsid w:val="008E7788"/>
    <w:rsid w:val="008F01E8"/>
    <w:rsid w:val="008F25BD"/>
    <w:rsid w:val="008F2E2F"/>
    <w:rsid w:val="008F5D2E"/>
    <w:rsid w:val="008F62B8"/>
    <w:rsid w:val="008F68CE"/>
    <w:rsid w:val="008F69EC"/>
    <w:rsid w:val="008F6BDC"/>
    <w:rsid w:val="008F7B57"/>
    <w:rsid w:val="0090096B"/>
    <w:rsid w:val="009011D8"/>
    <w:rsid w:val="009019BA"/>
    <w:rsid w:val="00910CA2"/>
    <w:rsid w:val="00911D27"/>
    <w:rsid w:val="0091398D"/>
    <w:rsid w:val="00915EC6"/>
    <w:rsid w:val="00916934"/>
    <w:rsid w:val="00921476"/>
    <w:rsid w:val="00923507"/>
    <w:rsid w:val="00923B84"/>
    <w:rsid w:val="009255DC"/>
    <w:rsid w:val="0092582F"/>
    <w:rsid w:val="00926EF2"/>
    <w:rsid w:val="00927A9E"/>
    <w:rsid w:val="0093010C"/>
    <w:rsid w:val="00931489"/>
    <w:rsid w:val="00931ACD"/>
    <w:rsid w:val="009379B4"/>
    <w:rsid w:val="009405FA"/>
    <w:rsid w:val="009406DE"/>
    <w:rsid w:val="00941B48"/>
    <w:rsid w:val="009429AA"/>
    <w:rsid w:val="009451F9"/>
    <w:rsid w:val="00945AB0"/>
    <w:rsid w:val="00947CAB"/>
    <w:rsid w:val="00947E0B"/>
    <w:rsid w:val="00953BB1"/>
    <w:rsid w:val="00955A80"/>
    <w:rsid w:val="0095687A"/>
    <w:rsid w:val="0095735B"/>
    <w:rsid w:val="00957A80"/>
    <w:rsid w:val="00957FDE"/>
    <w:rsid w:val="00960F13"/>
    <w:rsid w:val="00961942"/>
    <w:rsid w:val="009632DB"/>
    <w:rsid w:val="009634C2"/>
    <w:rsid w:val="0096356C"/>
    <w:rsid w:val="00963B97"/>
    <w:rsid w:val="00964095"/>
    <w:rsid w:val="0096411D"/>
    <w:rsid w:val="00966C48"/>
    <w:rsid w:val="00970A70"/>
    <w:rsid w:val="00970AF7"/>
    <w:rsid w:val="00971223"/>
    <w:rsid w:val="009715C1"/>
    <w:rsid w:val="00973175"/>
    <w:rsid w:val="00973371"/>
    <w:rsid w:val="00973E26"/>
    <w:rsid w:val="00974ACD"/>
    <w:rsid w:val="00981227"/>
    <w:rsid w:val="00981761"/>
    <w:rsid w:val="00981A0F"/>
    <w:rsid w:val="0098251C"/>
    <w:rsid w:val="00983AE9"/>
    <w:rsid w:val="00983C7D"/>
    <w:rsid w:val="00984F7A"/>
    <w:rsid w:val="00986177"/>
    <w:rsid w:val="00986776"/>
    <w:rsid w:val="009911AF"/>
    <w:rsid w:val="00992EB4"/>
    <w:rsid w:val="0099440F"/>
    <w:rsid w:val="00994E4E"/>
    <w:rsid w:val="00995F84"/>
    <w:rsid w:val="00996383"/>
    <w:rsid w:val="009A02A7"/>
    <w:rsid w:val="009A0FB2"/>
    <w:rsid w:val="009A1635"/>
    <w:rsid w:val="009A1BF7"/>
    <w:rsid w:val="009A37C5"/>
    <w:rsid w:val="009A62DF"/>
    <w:rsid w:val="009A76DA"/>
    <w:rsid w:val="009B06C6"/>
    <w:rsid w:val="009B1D2E"/>
    <w:rsid w:val="009B3AA5"/>
    <w:rsid w:val="009C2241"/>
    <w:rsid w:val="009C4270"/>
    <w:rsid w:val="009C5134"/>
    <w:rsid w:val="009C663E"/>
    <w:rsid w:val="009C76E7"/>
    <w:rsid w:val="009C7C0F"/>
    <w:rsid w:val="009C7FCE"/>
    <w:rsid w:val="009D0F16"/>
    <w:rsid w:val="009D1032"/>
    <w:rsid w:val="009D27D9"/>
    <w:rsid w:val="009D3D6E"/>
    <w:rsid w:val="009D5766"/>
    <w:rsid w:val="009D595D"/>
    <w:rsid w:val="009D67C1"/>
    <w:rsid w:val="009E0E1E"/>
    <w:rsid w:val="009E0F82"/>
    <w:rsid w:val="009E7651"/>
    <w:rsid w:val="009F033F"/>
    <w:rsid w:val="009F0EFD"/>
    <w:rsid w:val="009F175B"/>
    <w:rsid w:val="009F262D"/>
    <w:rsid w:val="009F2CDF"/>
    <w:rsid w:val="009F42BF"/>
    <w:rsid w:val="009F49B5"/>
    <w:rsid w:val="009F697C"/>
    <w:rsid w:val="009F7119"/>
    <w:rsid w:val="009F7E65"/>
    <w:rsid w:val="00A00F2B"/>
    <w:rsid w:val="00A0174A"/>
    <w:rsid w:val="00A021D4"/>
    <w:rsid w:val="00A026AB"/>
    <w:rsid w:val="00A03395"/>
    <w:rsid w:val="00A04D30"/>
    <w:rsid w:val="00A06F5F"/>
    <w:rsid w:val="00A10502"/>
    <w:rsid w:val="00A151E7"/>
    <w:rsid w:val="00A20030"/>
    <w:rsid w:val="00A20304"/>
    <w:rsid w:val="00A21BB2"/>
    <w:rsid w:val="00A21F10"/>
    <w:rsid w:val="00A21FE9"/>
    <w:rsid w:val="00A2205A"/>
    <w:rsid w:val="00A22901"/>
    <w:rsid w:val="00A232C6"/>
    <w:rsid w:val="00A2378E"/>
    <w:rsid w:val="00A24675"/>
    <w:rsid w:val="00A24F43"/>
    <w:rsid w:val="00A25CD4"/>
    <w:rsid w:val="00A265DE"/>
    <w:rsid w:val="00A2684C"/>
    <w:rsid w:val="00A32355"/>
    <w:rsid w:val="00A32356"/>
    <w:rsid w:val="00A332A9"/>
    <w:rsid w:val="00A33580"/>
    <w:rsid w:val="00A3358B"/>
    <w:rsid w:val="00A3423F"/>
    <w:rsid w:val="00A3517F"/>
    <w:rsid w:val="00A36000"/>
    <w:rsid w:val="00A36B5D"/>
    <w:rsid w:val="00A36CBE"/>
    <w:rsid w:val="00A36E08"/>
    <w:rsid w:val="00A37CF5"/>
    <w:rsid w:val="00A400D6"/>
    <w:rsid w:val="00A403B3"/>
    <w:rsid w:val="00A403E3"/>
    <w:rsid w:val="00A40F3A"/>
    <w:rsid w:val="00A42EE5"/>
    <w:rsid w:val="00A436F2"/>
    <w:rsid w:val="00A4414A"/>
    <w:rsid w:val="00A4581B"/>
    <w:rsid w:val="00A465B5"/>
    <w:rsid w:val="00A47CD0"/>
    <w:rsid w:val="00A50110"/>
    <w:rsid w:val="00A504C4"/>
    <w:rsid w:val="00A51414"/>
    <w:rsid w:val="00A5259E"/>
    <w:rsid w:val="00A53B2A"/>
    <w:rsid w:val="00A54209"/>
    <w:rsid w:val="00A542E0"/>
    <w:rsid w:val="00A548D6"/>
    <w:rsid w:val="00A557CA"/>
    <w:rsid w:val="00A55DD8"/>
    <w:rsid w:val="00A567CD"/>
    <w:rsid w:val="00A56F2D"/>
    <w:rsid w:val="00A570DD"/>
    <w:rsid w:val="00A5775C"/>
    <w:rsid w:val="00A62E9B"/>
    <w:rsid w:val="00A638D9"/>
    <w:rsid w:val="00A65C4D"/>
    <w:rsid w:val="00A6624A"/>
    <w:rsid w:val="00A700A6"/>
    <w:rsid w:val="00A70C5F"/>
    <w:rsid w:val="00A71448"/>
    <w:rsid w:val="00A72186"/>
    <w:rsid w:val="00A72E44"/>
    <w:rsid w:val="00A73464"/>
    <w:rsid w:val="00A735A5"/>
    <w:rsid w:val="00A73F2F"/>
    <w:rsid w:val="00A74E35"/>
    <w:rsid w:val="00A75A9A"/>
    <w:rsid w:val="00A75F1B"/>
    <w:rsid w:val="00A76C52"/>
    <w:rsid w:val="00A76FB9"/>
    <w:rsid w:val="00A80662"/>
    <w:rsid w:val="00A81A7E"/>
    <w:rsid w:val="00A82C5B"/>
    <w:rsid w:val="00A8461D"/>
    <w:rsid w:val="00A87955"/>
    <w:rsid w:val="00A9025F"/>
    <w:rsid w:val="00A9130C"/>
    <w:rsid w:val="00A9180E"/>
    <w:rsid w:val="00A92FC3"/>
    <w:rsid w:val="00A936F3"/>
    <w:rsid w:val="00A94717"/>
    <w:rsid w:val="00A95A9A"/>
    <w:rsid w:val="00A972D5"/>
    <w:rsid w:val="00AA65B1"/>
    <w:rsid w:val="00AB01F5"/>
    <w:rsid w:val="00AB038B"/>
    <w:rsid w:val="00AB1527"/>
    <w:rsid w:val="00AB1A7D"/>
    <w:rsid w:val="00AB2E20"/>
    <w:rsid w:val="00AB3FDC"/>
    <w:rsid w:val="00AB4A96"/>
    <w:rsid w:val="00AB5091"/>
    <w:rsid w:val="00AB6BB3"/>
    <w:rsid w:val="00AB7608"/>
    <w:rsid w:val="00AC113C"/>
    <w:rsid w:val="00AC2FC3"/>
    <w:rsid w:val="00AC3217"/>
    <w:rsid w:val="00AC379B"/>
    <w:rsid w:val="00AC4676"/>
    <w:rsid w:val="00AC7147"/>
    <w:rsid w:val="00AC7E54"/>
    <w:rsid w:val="00AC7ED8"/>
    <w:rsid w:val="00AD1983"/>
    <w:rsid w:val="00AD1C44"/>
    <w:rsid w:val="00AD2F1E"/>
    <w:rsid w:val="00AD353D"/>
    <w:rsid w:val="00AD41F4"/>
    <w:rsid w:val="00AD4556"/>
    <w:rsid w:val="00AD646E"/>
    <w:rsid w:val="00AD76C3"/>
    <w:rsid w:val="00AE2416"/>
    <w:rsid w:val="00AE393A"/>
    <w:rsid w:val="00AE59DF"/>
    <w:rsid w:val="00AE5C50"/>
    <w:rsid w:val="00AE5E21"/>
    <w:rsid w:val="00AE7115"/>
    <w:rsid w:val="00AE780B"/>
    <w:rsid w:val="00AE7C64"/>
    <w:rsid w:val="00AF2937"/>
    <w:rsid w:val="00AF4FA4"/>
    <w:rsid w:val="00AF5796"/>
    <w:rsid w:val="00AF6B21"/>
    <w:rsid w:val="00B002E5"/>
    <w:rsid w:val="00B010F2"/>
    <w:rsid w:val="00B02067"/>
    <w:rsid w:val="00B0247C"/>
    <w:rsid w:val="00B03A4E"/>
    <w:rsid w:val="00B03C07"/>
    <w:rsid w:val="00B058E5"/>
    <w:rsid w:val="00B06CAC"/>
    <w:rsid w:val="00B077E8"/>
    <w:rsid w:val="00B07CE1"/>
    <w:rsid w:val="00B10B81"/>
    <w:rsid w:val="00B12408"/>
    <w:rsid w:val="00B149D2"/>
    <w:rsid w:val="00B16C9F"/>
    <w:rsid w:val="00B1764A"/>
    <w:rsid w:val="00B20014"/>
    <w:rsid w:val="00B25187"/>
    <w:rsid w:val="00B2538C"/>
    <w:rsid w:val="00B27409"/>
    <w:rsid w:val="00B30623"/>
    <w:rsid w:val="00B31394"/>
    <w:rsid w:val="00B314FA"/>
    <w:rsid w:val="00B33471"/>
    <w:rsid w:val="00B3355B"/>
    <w:rsid w:val="00B33BEE"/>
    <w:rsid w:val="00B34785"/>
    <w:rsid w:val="00B3587F"/>
    <w:rsid w:val="00B3655C"/>
    <w:rsid w:val="00B37312"/>
    <w:rsid w:val="00B41DBF"/>
    <w:rsid w:val="00B4238E"/>
    <w:rsid w:val="00B42409"/>
    <w:rsid w:val="00B457C7"/>
    <w:rsid w:val="00B47FB2"/>
    <w:rsid w:val="00B50400"/>
    <w:rsid w:val="00B52C9E"/>
    <w:rsid w:val="00B52FBA"/>
    <w:rsid w:val="00B53841"/>
    <w:rsid w:val="00B556CA"/>
    <w:rsid w:val="00B57516"/>
    <w:rsid w:val="00B57E52"/>
    <w:rsid w:val="00B6049A"/>
    <w:rsid w:val="00B61251"/>
    <w:rsid w:val="00B62276"/>
    <w:rsid w:val="00B6227A"/>
    <w:rsid w:val="00B640E8"/>
    <w:rsid w:val="00B67056"/>
    <w:rsid w:val="00B6765A"/>
    <w:rsid w:val="00B7012F"/>
    <w:rsid w:val="00B71865"/>
    <w:rsid w:val="00B719EB"/>
    <w:rsid w:val="00B73135"/>
    <w:rsid w:val="00B74AB0"/>
    <w:rsid w:val="00B763C3"/>
    <w:rsid w:val="00B77B64"/>
    <w:rsid w:val="00B81B73"/>
    <w:rsid w:val="00B821A0"/>
    <w:rsid w:val="00B86767"/>
    <w:rsid w:val="00B87F29"/>
    <w:rsid w:val="00B92FCB"/>
    <w:rsid w:val="00B93731"/>
    <w:rsid w:val="00B95084"/>
    <w:rsid w:val="00B952EC"/>
    <w:rsid w:val="00B97671"/>
    <w:rsid w:val="00B97A2E"/>
    <w:rsid w:val="00B97EF7"/>
    <w:rsid w:val="00BA0A25"/>
    <w:rsid w:val="00BA0D3B"/>
    <w:rsid w:val="00BA1552"/>
    <w:rsid w:val="00BA229E"/>
    <w:rsid w:val="00BA2C6D"/>
    <w:rsid w:val="00BA600B"/>
    <w:rsid w:val="00BB250E"/>
    <w:rsid w:val="00BB3233"/>
    <w:rsid w:val="00BB6CB6"/>
    <w:rsid w:val="00BB74C6"/>
    <w:rsid w:val="00BC0B5C"/>
    <w:rsid w:val="00BC344A"/>
    <w:rsid w:val="00BC4565"/>
    <w:rsid w:val="00BC5282"/>
    <w:rsid w:val="00BC5957"/>
    <w:rsid w:val="00BD236E"/>
    <w:rsid w:val="00BD2E2D"/>
    <w:rsid w:val="00BD4EBE"/>
    <w:rsid w:val="00BD54B8"/>
    <w:rsid w:val="00BD71F7"/>
    <w:rsid w:val="00BD7C3A"/>
    <w:rsid w:val="00BE0F63"/>
    <w:rsid w:val="00BE2985"/>
    <w:rsid w:val="00BE3C33"/>
    <w:rsid w:val="00BE5800"/>
    <w:rsid w:val="00BE6D92"/>
    <w:rsid w:val="00BF109F"/>
    <w:rsid w:val="00BF1108"/>
    <w:rsid w:val="00BF588C"/>
    <w:rsid w:val="00BF60D8"/>
    <w:rsid w:val="00BF6723"/>
    <w:rsid w:val="00BF7C05"/>
    <w:rsid w:val="00BF7F37"/>
    <w:rsid w:val="00C005F6"/>
    <w:rsid w:val="00C02326"/>
    <w:rsid w:val="00C02588"/>
    <w:rsid w:val="00C02B5C"/>
    <w:rsid w:val="00C02BDD"/>
    <w:rsid w:val="00C0316E"/>
    <w:rsid w:val="00C053CF"/>
    <w:rsid w:val="00C05D98"/>
    <w:rsid w:val="00C06CAC"/>
    <w:rsid w:val="00C10292"/>
    <w:rsid w:val="00C10C72"/>
    <w:rsid w:val="00C150D3"/>
    <w:rsid w:val="00C158AA"/>
    <w:rsid w:val="00C15FC3"/>
    <w:rsid w:val="00C162B8"/>
    <w:rsid w:val="00C17DC2"/>
    <w:rsid w:val="00C201E3"/>
    <w:rsid w:val="00C20F78"/>
    <w:rsid w:val="00C219DB"/>
    <w:rsid w:val="00C21E11"/>
    <w:rsid w:val="00C22F6B"/>
    <w:rsid w:val="00C23C67"/>
    <w:rsid w:val="00C23CA3"/>
    <w:rsid w:val="00C2466E"/>
    <w:rsid w:val="00C24E5E"/>
    <w:rsid w:val="00C27ACA"/>
    <w:rsid w:val="00C32ABC"/>
    <w:rsid w:val="00C34018"/>
    <w:rsid w:val="00C34292"/>
    <w:rsid w:val="00C3429B"/>
    <w:rsid w:val="00C34E6C"/>
    <w:rsid w:val="00C35219"/>
    <w:rsid w:val="00C35E1B"/>
    <w:rsid w:val="00C36B63"/>
    <w:rsid w:val="00C407FF"/>
    <w:rsid w:val="00C40EF1"/>
    <w:rsid w:val="00C418D0"/>
    <w:rsid w:val="00C41BF6"/>
    <w:rsid w:val="00C43052"/>
    <w:rsid w:val="00C44E01"/>
    <w:rsid w:val="00C455E2"/>
    <w:rsid w:val="00C45600"/>
    <w:rsid w:val="00C475AD"/>
    <w:rsid w:val="00C476B1"/>
    <w:rsid w:val="00C51A2E"/>
    <w:rsid w:val="00C51FF4"/>
    <w:rsid w:val="00C521C5"/>
    <w:rsid w:val="00C554F3"/>
    <w:rsid w:val="00C61BD9"/>
    <w:rsid w:val="00C63669"/>
    <w:rsid w:val="00C63A5C"/>
    <w:rsid w:val="00C63AFE"/>
    <w:rsid w:val="00C63B3A"/>
    <w:rsid w:val="00C64341"/>
    <w:rsid w:val="00C64838"/>
    <w:rsid w:val="00C64D38"/>
    <w:rsid w:val="00C67AFE"/>
    <w:rsid w:val="00C70E55"/>
    <w:rsid w:val="00C70F68"/>
    <w:rsid w:val="00C711A8"/>
    <w:rsid w:val="00C71931"/>
    <w:rsid w:val="00C71942"/>
    <w:rsid w:val="00C73344"/>
    <w:rsid w:val="00C770AC"/>
    <w:rsid w:val="00C80281"/>
    <w:rsid w:val="00C803FF"/>
    <w:rsid w:val="00C82758"/>
    <w:rsid w:val="00C82F99"/>
    <w:rsid w:val="00C90CC4"/>
    <w:rsid w:val="00C92674"/>
    <w:rsid w:val="00C92AAD"/>
    <w:rsid w:val="00C94302"/>
    <w:rsid w:val="00C9433E"/>
    <w:rsid w:val="00C97134"/>
    <w:rsid w:val="00CA04B7"/>
    <w:rsid w:val="00CA1E8F"/>
    <w:rsid w:val="00CA2B96"/>
    <w:rsid w:val="00CA3023"/>
    <w:rsid w:val="00CA36BE"/>
    <w:rsid w:val="00CA45B3"/>
    <w:rsid w:val="00CA53BC"/>
    <w:rsid w:val="00CA7183"/>
    <w:rsid w:val="00CB23AC"/>
    <w:rsid w:val="00CB6490"/>
    <w:rsid w:val="00CB6609"/>
    <w:rsid w:val="00CB6967"/>
    <w:rsid w:val="00CC00C1"/>
    <w:rsid w:val="00CC083D"/>
    <w:rsid w:val="00CC0E8E"/>
    <w:rsid w:val="00CC1C0E"/>
    <w:rsid w:val="00CC2293"/>
    <w:rsid w:val="00CC60B4"/>
    <w:rsid w:val="00CC7BB4"/>
    <w:rsid w:val="00CD03DA"/>
    <w:rsid w:val="00CD4180"/>
    <w:rsid w:val="00CD4512"/>
    <w:rsid w:val="00CD506E"/>
    <w:rsid w:val="00CE0BB3"/>
    <w:rsid w:val="00CE1CD4"/>
    <w:rsid w:val="00CE1D0D"/>
    <w:rsid w:val="00CE35D9"/>
    <w:rsid w:val="00CE3D4F"/>
    <w:rsid w:val="00CE5D33"/>
    <w:rsid w:val="00CE656A"/>
    <w:rsid w:val="00CE7CCC"/>
    <w:rsid w:val="00CF036D"/>
    <w:rsid w:val="00CF0586"/>
    <w:rsid w:val="00CF171F"/>
    <w:rsid w:val="00CF2482"/>
    <w:rsid w:val="00CF2A69"/>
    <w:rsid w:val="00CF2E1A"/>
    <w:rsid w:val="00CF5149"/>
    <w:rsid w:val="00CF738B"/>
    <w:rsid w:val="00D00196"/>
    <w:rsid w:val="00D012A7"/>
    <w:rsid w:val="00D01EBE"/>
    <w:rsid w:val="00D03DFF"/>
    <w:rsid w:val="00D064FD"/>
    <w:rsid w:val="00D07478"/>
    <w:rsid w:val="00D10351"/>
    <w:rsid w:val="00D1149F"/>
    <w:rsid w:val="00D12F29"/>
    <w:rsid w:val="00D15D87"/>
    <w:rsid w:val="00D221F9"/>
    <w:rsid w:val="00D25C15"/>
    <w:rsid w:val="00D261E6"/>
    <w:rsid w:val="00D2640E"/>
    <w:rsid w:val="00D2737D"/>
    <w:rsid w:val="00D27D64"/>
    <w:rsid w:val="00D328FB"/>
    <w:rsid w:val="00D32B3E"/>
    <w:rsid w:val="00D32EC4"/>
    <w:rsid w:val="00D3373F"/>
    <w:rsid w:val="00D33D96"/>
    <w:rsid w:val="00D33F3A"/>
    <w:rsid w:val="00D351CB"/>
    <w:rsid w:val="00D35A42"/>
    <w:rsid w:val="00D3673B"/>
    <w:rsid w:val="00D36BC3"/>
    <w:rsid w:val="00D4130E"/>
    <w:rsid w:val="00D4406C"/>
    <w:rsid w:val="00D45A08"/>
    <w:rsid w:val="00D46BA5"/>
    <w:rsid w:val="00D46BDA"/>
    <w:rsid w:val="00D475FB"/>
    <w:rsid w:val="00D50618"/>
    <w:rsid w:val="00D50DCB"/>
    <w:rsid w:val="00D515B7"/>
    <w:rsid w:val="00D5292F"/>
    <w:rsid w:val="00D52D57"/>
    <w:rsid w:val="00D551BF"/>
    <w:rsid w:val="00D555D8"/>
    <w:rsid w:val="00D55628"/>
    <w:rsid w:val="00D56254"/>
    <w:rsid w:val="00D56A1C"/>
    <w:rsid w:val="00D5782C"/>
    <w:rsid w:val="00D57E60"/>
    <w:rsid w:val="00D61613"/>
    <w:rsid w:val="00D63D94"/>
    <w:rsid w:val="00D66653"/>
    <w:rsid w:val="00D715E0"/>
    <w:rsid w:val="00D7161D"/>
    <w:rsid w:val="00D72181"/>
    <w:rsid w:val="00D74570"/>
    <w:rsid w:val="00D75FE1"/>
    <w:rsid w:val="00D76A85"/>
    <w:rsid w:val="00D776E8"/>
    <w:rsid w:val="00D80160"/>
    <w:rsid w:val="00D80B64"/>
    <w:rsid w:val="00D80EFC"/>
    <w:rsid w:val="00D81CF1"/>
    <w:rsid w:val="00D84104"/>
    <w:rsid w:val="00D84661"/>
    <w:rsid w:val="00D85C58"/>
    <w:rsid w:val="00D863CF"/>
    <w:rsid w:val="00D91039"/>
    <w:rsid w:val="00D92735"/>
    <w:rsid w:val="00D94E7E"/>
    <w:rsid w:val="00D95343"/>
    <w:rsid w:val="00D95974"/>
    <w:rsid w:val="00D95AD6"/>
    <w:rsid w:val="00D95B4F"/>
    <w:rsid w:val="00D9642D"/>
    <w:rsid w:val="00DA13CD"/>
    <w:rsid w:val="00DA29A1"/>
    <w:rsid w:val="00DA56F8"/>
    <w:rsid w:val="00DA57C4"/>
    <w:rsid w:val="00DA6B64"/>
    <w:rsid w:val="00DA6CC0"/>
    <w:rsid w:val="00DA778B"/>
    <w:rsid w:val="00DA77B0"/>
    <w:rsid w:val="00DA7B3A"/>
    <w:rsid w:val="00DB1748"/>
    <w:rsid w:val="00DB18B8"/>
    <w:rsid w:val="00DB4004"/>
    <w:rsid w:val="00DB421A"/>
    <w:rsid w:val="00DB439B"/>
    <w:rsid w:val="00DB4A30"/>
    <w:rsid w:val="00DB50F3"/>
    <w:rsid w:val="00DB715F"/>
    <w:rsid w:val="00DC05D3"/>
    <w:rsid w:val="00DC271C"/>
    <w:rsid w:val="00DC3C44"/>
    <w:rsid w:val="00DD0BD0"/>
    <w:rsid w:val="00DD0DCE"/>
    <w:rsid w:val="00DD0EC1"/>
    <w:rsid w:val="00DD237B"/>
    <w:rsid w:val="00DD2699"/>
    <w:rsid w:val="00DD3026"/>
    <w:rsid w:val="00DD69EA"/>
    <w:rsid w:val="00DD74BF"/>
    <w:rsid w:val="00DE0039"/>
    <w:rsid w:val="00DE1F80"/>
    <w:rsid w:val="00DE21D9"/>
    <w:rsid w:val="00DE29A9"/>
    <w:rsid w:val="00DE2AE5"/>
    <w:rsid w:val="00DE3252"/>
    <w:rsid w:val="00DE3ACC"/>
    <w:rsid w:val="00DE42D6"/>
    <w:rsid w:val="00DE7107"/>
    <w:rsid w:val="00DF0E2A"/>
    <w:rsid w:val="00DF2393"/>
    <w:rsid w:val="00DF3118"/>
    <w:rsid w:val="00DF4271"/>
    <w:rsid w:val="00DF4814"/>
    <w:rsid w:val="00DF5C86"/>
    <w:rsid w:val="00DF7EAF"/>
    <w:rsid w:val="00E017CA"/>
    <w:rsid w:val="00E01C4A"/>
    <w:rsid w:val="00E0265D"/>
    <w:rsid w:val="00E02BF2"/>
    <w:rsid w:val="00E04322"/>
    <w:rsid w:val="00E04F4B"/>
    <w:rsid w:val="00E05653"/>
    <w:rsid w:val="00E07984"/>
    <w:rsid w:val="00E10234"/>
    <w:rsid w:val="00E10E76"/>
    <w:rsid w:val="00E11E24"/>
    <w:rsid w:val="00E12D87"/>
    <w:rsid w:val="00E13A1D"/>
    <w:rsid w:val="00E13CB5"/>
    <w:rsid w:val="00E15C66"/>
    <w:rsid w:val="00E165BF"/>
    <w:rsid w:val="00E20FEF"/>
    <w:rsid w:val="00E240BB"/>
    <w:rsid w:val="00E24916"/>
    <w:rsid w:val="00E24B80"/>
    <w:rsid w:val="00E24E16"/>
    <w:rsid w:val="00E27BDE"/>
    <w:rsid w:val="00E30477"/>
    <w:rsid w:val="00E30990"/>
    <w:rsid w:val="00E30D86"/>
    <w:rsid w:val="00E313A9"/>
    <w:rsid w:val="00E31F3D"/>
    <w:rsid w:val="00E3293C"/>
    <w:rsid w:val="00E3295B"/>
    <w:rsid w:val="00E32EF0"/>
    <w:rsid w:val="00E33F1F"/>
    <w:rsid w:val="00E34E53"/>
    <w:rsid w:val="00E35D7A"/>
    <w:rsid w:val="00E427C3"/>
    <w:rsid w:val="00E428B4"/>
    <w:rsid w:val="00E4302C"/>
    <w:rsid w:val="00E47E3E"/>
    <w:rsid w:val="00E50770"/>
    <w:rsid w:val="00E5141C"/>
    <w:rsid w:val="00E51CAE"/>
    <w:rsid w:val="00E5255E"/>
    <w:rsid w:val="00E525CB"/>
    <w:rsid w:val="00E56A3C"/>
    <w:rsid w:val="00E56B00"/>
    <w:rsid w:val="00E607F0"/>
    <w:rsid w:val="00E61230"/>
    <w:rsid w:val="00E62A9A"/>
    <w:rsid w:val="00E62ABC"/>
    <w:rsid w:val="00E6314B"/>
    <w:rsid w:val="00E6551D"/>
    <w:rsid w:val="00E65A48"/>
    <w:rsid w:val="00E672B2"/>
    <w:rsid w:val="00E70E9B"/>
    <w:rsid w:val="00E712C8"/>
    <w:rsid w:val="00E73002"/>
    <w:rsid w:val="00E73D9B"/>
    <w:rsid w:val="00E74B1D"/>
    <w:rsid w:val="00E74D96"/>
    <w:rsid w:val="00E77930"/>
    <w:rsid w:val="00E77999"/>
    <w:rsid w:val="00E81AC6"/>
    <w:rsid w:val="00E822A5"/>
    <w:rsid w:val="00E82D68"/>
    <w:rsid w:val="00E8441A"/>
    <w:rsid w:val="00E84CFD"/>
    <w:rsid w:val="00E85D61"/>
    <w:rsid w:val="00E86D53"/>
    <w:rsid w:val="00E87371"/>
    <w:rsid w:val="00E87BE7"/>
    <w:rsid w:val="00E9026C"/>
    <w:rsid w:val="00E910D4"/>
    <w:rsid w:val="00E9391A"/>
    <w:rsid w:val="00E93B43"/>
    <w:rsid w:val="00E94A77"/>
    <w:rsid w:val="00E94AB5"/>
    <w:rsid w:val="00E95C25"/>
    <w:rsid w:val="00E95F94"/>
    <w:rsid w:val="00E964CF"/>
    <w:rsid w:val="00EA0C28"/>
    <w:rsid w:val="00EA3CA7"/>
    <w:rsid w:val="00EA4A8C"/>
    <w:rsid w:val="00EA5C79"/>
    <w:rsid w:val="00EA5E20"/>
    <w:rsid w:val="00EA6691"/>
    <w:rsid w:val="00EA6BD0"/>
    <w:rsid w:val="00EA6D51"/>
    <w:rsid w:val="00EA7356"/>
    <w:rsid w:val="00EB01A6"/>
    <w:rsid w:val="00EB0585"/>
    <w:rsid w:val="00EB0FF5"/>
    <w:rsid w:val="00EB15FC"/>
    <w:rsid w:val="00EB36A8"/>
    <w:rsid w:val="00EB3F5C"/>
    <w:rsid w:val="00EB532C"/>
    <w:rsid w:val="00EB5FE6"/>
    <w:rsid w:val="00EB6F02"/>
    <w:rsid w:val="00EB7968"/>
    <w:rsid w:val="00EB7D96"/>
    <w:rsid w:val="00EB7E0E"/>
    <w:rsid w:val="00EC2AF3"/>
    <w:rsid w:val="00EC4023"/>
    <w:rsid w:val="00EC768E"/>
    <w:rsid w:val="00ED2994"/>
    <w:rsid w:val="00ED2E9F"/>
    <w:rsid w:val="00ED3D5E"/>
    <w:rsid w:val="00ED402B"/>
    <w:rsid w:val="00ED4F39"/>
    <w:rsid w:val="00EE01EA"/>
    <w:rsid w:val="00EE0FFB"/>
    <w:rsid w:val="00EE110A"/>
    <w:rsid w:val="00EE3311"/>
    <w:rsid w:val="00EE42B5"/>
    <w:rsid w:val="00EE5418"/>
    <w:rsid w:val="00EE61A0"/>
    <w:rsid w:val="00EE7054"/>
    <w:rsid w:val="00EE77CC"/>
    <w:rsid w:val="00EE79B7"/>
    <w:rsid w:val="00EF0093"/>
    <w:rsid w:val="00EF29FE"/>
    <w:rsid w:val="00EF2E80"/>
    <w:rsid w:val="00EF532A"/>
    <w:rsid w:val="00EF6C87"/>
    <w:rsid w:val="00EF78B9"/>
    <w:rsid w:val="00F0084B"/>
    <w:rsid w:val="00F008DC"/>
    <w:rsid w:val="00F00994"/>
    <w:rsid w:val="00F03877"/>
    <w:rsid w:val="00F03FD5"/>
    <w:rsid w:val="00F0648A"/>
    <w:rsid w:val="00F06FD7"/>
    <w:rsid w:val="00F073C3"/>
    <w:rsid w:val="00F07805"/>
    <w:rsid w:val="00F12042"/>
    <w:rsid w:val="00F12C7C"/>
    <w:rsid w:val="00F13A9A"/>
    <w:rsid w:val="00F14D83"/>
    <w:rsid w:val="00F159B8"/>
    <w:rsid w:val="00F17BA1"/>
    <w:rsid w:val="00F20741"/>
    <w:rsid w:val="00F20BCE"/>
    <w:rsid w:val="00F2146C"/>
    <w:rsid w:val="00F22AAC"/>
    <w:rsid w:val="00F25145"/>
    <w:rsid w:val="00F30AA1"/>
    <w:rsid w:val="00F31FC5"/>
    <w:rsid w:val="00F34090"/>
    <w:rsid w:val="00F354DD"/>
    <w:rsid w:val="00F3721D"/>
    <w:rsid w:val="00F37741"/>
    <w:rsid w:val="00F40569"/>
    <w:rsid w:val="00F40970"/>
    <w:rsid w:val="00F41604"/>
    <w:rsid w:val="00F41DA5"/>
    <w:rsid w:val="00F41E24"/>
    <w:rsid w:val="00F4306E"/>
    <w:rsid w:val="00F43AC2"/>
    <w:rsid w:val="00F43EA5"/>
    <w:rsid w:val="00F44164"/>
    <w:rsid w:val="00F44755"/>
    <w:rsid w:val="00F45707"/>
    <w:rsid w:val="00F47B2E"/>
    <w:rsid w:val="00F47C6F"/>
    <w:rsid w:val="00F51BA6"/>
    <w:rsid w:val="00F51FB1"/>
    <w:rsid w:val="00F52563"/>
    <w:rsid w:val="00F53521"/>
    <w:rsid w:val="00F5381A"/>
    <w:rsid w:val="00F53AC4"/>
    <w:rsid w:val="00F53E08"/>
    <w:rsid w:val="00F54339"/>
    <w:rsid w:val="00F55531"/>
    <w:rsid w:val="00F57BD1"/>
    <w:rsid w:val="00F60B76"/>
    <w:rsid w:val="00F61576"/>
    <w:rsid w:val="00F61FA6"/>
    <w:rsid w:val="00F644CD"/>
    <w:rsid w:val="00F673F9"/>
    <w:rsid w:val="00F70804"/>
    <w:rsid w:val="00F70B34"/>
    <w:rsid w:val="00F73391"/>
    <w:rsid w:val="00F73B94"/>
    <w:rsid w:val="00F7606C"/>
    <w:rsid w:val="00F76984"/>
    <w:rsid w:val="00F76BAE"/>
    <w:rsid w:val="00F778AA"/>
    <w:rsid w:val="00F77AE4"/>
    <w:rsid w:val="00F820CF"/>
    <w:rsid w:val="00F82F2A"/>
    <w:rsid w:val="00F83492"/>
    <w:rsid w:val="00F83710"/>
    <w:rsid w:val="00F83A54"/>
    <w:rsid w:val="00F84145"/>
    <w:rsid w:val="00F86B5E"/>
    <w:rsid w:val="00F86C24"/>
    <w:rsid w:val="00F87C64"/>
    <w:rsid w:val="00F9061C"/>
    <w:rsid w:val="00F9128C"/>
    <w:rsid w:val="00F91D77"/>
    <w:rsid w:val="00F960E8"/>
    <w:rsid w:val="00F9657A"/>
    <w:rsid w:val="00F977B4"/>
    <w:rsid w:val="00FA34CC"/>
    <w:rsid w:val="00FA3CD1"/>
    <w:rsid w:val="00FA43A3"/>
    <w:rsid w:val="00FA5F68"/>
    <w:rsid w:val="00FA602F"/>
    <w:rsid w:val="00FA6894"/>
    <w:rsid w:val="00FA6AF4"/>
    <w:rsid w:val="00FA6EB4"/>
    <w:rsid w:val="00FB1F9D"/>
    <w:rsid w:val="00FB25A4"/>
    <w:rsid w:val="00FC0F43"/>
    <w:rsid w:val="00FC1415"/>
    <w:rsid w:val="00FC14A6"/>
    <w:rsid w:val="00FC1533"/>
    <w:rsid w:val="00FC2D79"/>
    <w:rsid w:val="00FC4262"/>
    <w:rsid w:val="00FC6655"/>
    <w:rsid w:val="00FC685D"/>
    <w:rsid w:val="00FC6FA9"/>
    <w:rsid w:val="00FC707B"/>
    <w:rsid w:val="00FD00C4"/>
    <w:rsid w:val="00FD01B8"/>
    <w:rsid w:val="00FD1237"/>
    <w:rsid w:val="00FD413A"/>
    <w:rsid w:val="00FD4650"/>
    <w:rsid w:val="00FD47CC"/>
    <w:rsid w:val="00FD56E5"/>
    <w:rsid w:val="00FD5808"/>
    <w:rsid w:val="00FD741A"/>
    <w:rsid w:val="00FE0795"/>
    <w:rsid w:val="00FE1934"/>
    <w:rsid w:val="00FE35D8"/>
    <w:rsid w:val="00FE39BC"/>
    <w:rsid w:val="00FE3E74"/>
    <w:rsid w:val="00FE59BB"/>
    <w:rsid w:val="00FF1566"/>
    <w:rsid w:val="00FF2E81"/>
    <w:rsid w:val="00FF458F"/>
    <w:rsid w:val="00FF60A6"/>
    <w:rsid w:val="00FF636F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729B4"/>
  <w15:chartTrackingRefBased/>
  <w15:docId w15:val="{CEEB86B4-5529-4851-B04D-7EC5EF9C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04B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left="2832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8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21">
    <w:name w:val="Body Text Indent 2"/>
    <w:basedOn w:val="a"/>
    <w:link w:val="22"/>
    <w:pPr>
      <w:ind w:left="1980" w:hanging="1980"/>
      <w:jc w:val="both"/>
    </w:pPr>
    <w:rPr>
      <w:sz w:val="28"/>
    </w:rPr>
  </w:style>
  <w:style w:type="paragraph" w:styleId="23">
    <w:name w:val="Body Text 2"/>
    <w:basedOn w:val="a"/>
    <w:link w:val="24"/>
    <w:rPr>
      <w:sz w:val="28"/>
    </w:rPr>
  </w:style>
  <w:style w:type="paragraph" w:styleId="a9">
    <w:name w:val="Title"/>
    <w:basedOn w:val="a"/>
    <w:qFormat/>
    <w:pPr>
      <w:jc w:val="center"/>
    </w:pPr>
    <w:rPr>
      <w:b/>
      <w:bCs/>
      <w:sz w:val="48"/>
    </w:rPr>
  </w:style>
  <w:style w:type="paragraph" w:styleId="aa">
    <w:name w:val="Subtitle"/>
    <w:basedOn w:val="a"/>
    <w:qFormat/>
    <w:pPr>
      <w:ind w:left="1416" w:firstLine="708"/>
    </w:pPr>
    <w:rPr>
      <w:b/>
      <w:sz w:val="28"/>
    </w:rPr>
  </w:style>
  <w:style w:type="paragraph" w:styleId="30">
    <w:name w:val="Body Text 3"/>
    <w:basedOn w:val="a"/>
    <w:pPr>
      <w:jc w:val="center"/>
    </w:pPr>
    <w:rPr>
      <w:b/>
      <w:bCs/>
    </w:rPr>
  </w:style>
  <w:style w:type="paragraph" w:styleId="31">
    <w:name w:val="Body Text Indent 3"/>
    <w:basedOn w:val="a"/>
    <w:pPr>
      <w:ind w:left="7920"/>
    </w:pPr>
  </w:style>
  <w:style w:type="paragraph" w:styleId="ab">
    <w:name w:val="Balloon Text"/>
    <w:basedOn w:val="a"/>
    <w:semiHidden/>
    <w:rsid w:val="00CF738B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CA2B96"/>
    <w:rPr>
      <w:rFonts w:cs="Times New Roman"/>
      <w:color w:val="0000FF"/>
      <w:u w:val="single"/>
    </w:rPr>
  </w:style>
  <w:style w:type="table" w:styleId="ad">
    <w:name w:val="Table Grid"/>
    <w:basedOn w:val="a1"/>
    <w:rsid w:val="000F0D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locked/>
    <w:rsid w:val="00256B50"/>
    <w:rPr>
      <w:sz w:val="24"/>
      <w:szCs w:val="24"/>
      <w:lang w:val="ru-RU" w:eastAsia="ru-RU" w:bidi="ar-SA"/>
    </w:rPr>
  </w:style>
  <w:style w:type="paragraph" w:customStyle="1" w:styleId="Default">
    <w:name w:val="Default"/>
    <w:rsid w:val="004846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51403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qFormat/>
    <w:rsid w:val="00065171"/>
    <w:rPr>
      <w:b/>
      <w:bCs/>
    </w:rPr>
  </w:style>
  <w:style w:type="paragraph" w:customStyle="1" w:styleId="ConsPlusTitle">
    <w:name w:val="ConsPlusTitle"/>
    <w:rsid w:val="006C19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122DEF"/>
    <w:rPr>
      <w:b/>
      <w:bCs/>
      <w:sz w:val="28"/>
      <w:szCs w:val="24"/>
      <w:lang w:val="ru-RU" w:eastAsia="ru-RU" w:bidi="ar-SA"/>
    </w:rPr>
  </w:style>
  <w:style w:type="paragraph" w:styleId="af">
    <w:name w:val="footer"/>
    <w:basedOn w:val="a"/>
    <w:rsid w:val="00622F52"/>
    <w:pPr>
      <w:tabs>
        <w:tab w:val="center" w:pos="4677"/>
        <w:tab w:val="right" w:pos="9355"/>
      </w:tabs>
    </w:pPr>
  </w:style>
  <w:style w:type="paragraph" w:styleId="af0">
    <w:name w:val="Plain Text"/>
    <w:basedOn w:val="a"/>
    <w:link w:val="af1"/>
    <w:semiHidden/>
    <w:rsid w:val="00F34090"/>
    <w:rPr>
      <w:rFonts w:ascii="Courier New" w:eastAsia="Calibri" w:hAnsi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34090"/>
    <w:rPr>
      <w:rFonts w:ascii="Courier New" w:eastAsia="Calibri" w:hAnsi="Courier New"/>
      <w:lang w:val="ru-RU" w:eastAsia="ru-RU" w:bidi="ar-SA"/>
    </w:rPr>
  </w:style>
  <w:style w:type="character" w:customStyle="1" w:styleId="blk">
    <w:name w:val="blk"/>
    <w:rsid w:val="00F34090"/>
    <w:rPr>
      <w:rFonts w:cs="Times New Roman"/>
    </w:rPr>
  </w:style>
  <w:style w:type="character" w:customStyle="1" w:styleId="HeaderChar">
    <w:name w:val="Header Char"/>
    <w:locked/>
    <w:rsid w:val="00F3409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Document Map"/>
    <w:basedOn w:val="a"/>
    <w:semiHidden/>
    <w:rsid w:val="00A436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4">
    <w:name w:val="Основной текст 2 Знак"/>
    <w:link w:val="23"/>
    <w:rsid w:val="00352864"/>
    <w:rPr>
      <w:sz w:val="28"/>
      <w:szCs w:val="24"/>
      <w:lang w:val="ru-RU" w:eastAsia="ru-RU" w:bidi="ar-SA"/>
    </w:rPr>
  </w:style>
  <w:style w:type="paragraph" w:customStyle="1" w:styleId="25">
    <w:name w:val="Знак Знак2 Знак Знак Знак Знак Знак Знак"/>
    <w:basedOn w:val="a"/>
    <w:autoRedefine/>
    <w:rsid w:val="00966C48"/>
    <w:pPr>
      <w:spacing w:after="160" w:line="240" w:lineRule="exact"/>
    </w:pPr>
    <w:rPr>
      <w:sz w:val="28"/>
      <w:szCs w:val="20"/>
      <w:lang w:val="en-US" w:eastAsia="en-US"/>
    </w:rPr>
  </w:style>
  <w:style w:type="character" w:styleId="af3">
    <w:name w:val="Unresolved Mention"/>
    <w:uiPriority w:val="99"/>
    <w:semiHidden/>
    <w:unhideWhenUsed/>
    <w:rsid w:val="00591CE1"/>
    <w:rPr>
      <w:color w:val="605E5C"/>
      <w:shd w:val="clear" w:color="auto" w:fill="E1DFDD"/>
    </w:rPr>
  </w:style>
  <w:style w:type="character" w:customStyle="1" w:styleId="22">
    <w:name w:val="Основной текст с отступом 2 Знак"/>
    <w:link w:val="21"/>
    <w:rsid w:val="00205D5B"/>
    <w:rPr>
      <w:sz w:val="28"/>
      <w:szCs w:val="24"/>
    </w:rPr>
  </w:style>
  <w:style w:type="paragraph" w:styleId="af4">
    <w:name w:val="Normal (Web)"/>
    <w:basedOn w:val="a"/>
    <w:uiPriority w:val="99"/>
    <w:unhideWhenUsed/>
    <w:rsid w:val="008F01E8"/>
    <w:pPr>
      <w:spacing w:before="100" w:beforeAutospacing="1" w:after="100" w:afterAutospacing="1"/>
    </w:pPr>
  </w:style>
  <w:style w:type="paragraph" w:styleId="af5">
    <w:name w:val="caption"/>
    <w:basedOn w:val="a"/>
    <w:next w:val="a"/>
    <w:unhideWhenUsed/>
    <w:qFormat/>
    <w:rsid w:val="00971223"/>
    <w:rPr>
      <w:b/>
      <w:bCs/>
      <w:sz w:val="20"/>
      <w:szCs w:val="20"/>
    </w:rPr>
  </w:style>
  <w:style w:type="paragraph" w:styleId="af6">
    <w:name w:val="TOC Heading"/>
    <w:basedOn w:val="1"/>
    <w:next w:val="a"/>
    <w:uiPriority w:val="39"/>
    <w:unhideWhenUsed/>
    <w:qFormat/>
    <w:rsid w:val="00311678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E62A9A"/>
    <w:pPr>
      <w:spacing w:before="240" w:after="120"/>
    </w:pPr>
    <w:rPr>
      <w:rFonts w:cs="Calibri"/>
      <w:bCs/>
      <w:sz w:val="28"/>
      <w:szCs w:val="20"/>
    </w:rPr>
  </w:style>
  <w:style w:type="paragraph" w:styleId="26">
    <w:name w:val="toc 2"/>
    <w:basedOn w:val="a"/>
    <w:next w:val="a"/>
    <w:autoRedefine/>
    <w:uiPriority w:val="39"/>
    <w:rsid w:val="00311678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rsid w:val="00311678"/>
    <w:pPr>
      <w:ind w:left="480"/>
    </w:pPr>
    <w:rPr>
      <w:rFonts w:ascii="Calibri" w:hAnsi="Calibri" w:cs="Calibri"/>
      <w:sz w:val="20"/>
      <w:szCs w:val="20"/>
    </w:rPr>
  </w:style>
  <w:style w:type="paragraph" w:styleId="40">
    <w:name w:val="toc 4"/>
    <w:basedOn w:val="a"/>
    <w:next w:val="a"/>
    <w:autoRedefine/>
    <w:rsid w:val="004B58FD"/>
    <w:pPr>
      <w:ind w:left="720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rsid w:val="004B58FD"/>
    <w:pPr>
      <w:ind w:left="960"/>
    </w:pPr>
    <w:rPr>
      <w:rFonts w:ascii="Calibri" w:hAnsi="Calibri" w:cs="Calibri"/>
      <w:sz w:val="20"/>
      <w:szCs w:val="20"/>
    </w:rPr>
  </w:style>
  <w:style w:type="paragraph" w:styleId="60">
    <w:name w:val="toc 6"/>
    <w:basedOn w:val="a"/>
    <w:next w:val="a"/>
    <w:autoRedefine/>
    <w:rsid w:val="004B58FD"/>
    <w:pPr>
      <w:ind w:left="1200"/>
    </w:pPr>
    <w:rPr>
      <w:rFonts w:ascii="Calibri" w:hAnsi="Calibri" w:cs="Calibri"/>
      <w:sz w:val="20"/>
      <w:szCs w:val="20"/>
    </w:rPr>
  </w:style>
  <w:style w:type="paragraph" w:styleId="70">
    <w:name w:val="toc 7"/>
    <w:basedOn w:val="a"/>
    <w:next w:val="a"/>
    <w:autoRedefine/>
    <w:rsid w:val="004B58FD"/>
    <w:pPr>
      <w:ind w:left="1440"/>
    </w:pPr>
    <w:rPr>
      <w:rFonts w:ascii="Calibri" w:hAnsi="Calibri" w:cs="Calibri"/>
      <w:sz w:val="20"/>
      <w:szCs w:val="20"/>
    </w:rPr>
  </w:style>
  <w:style w:type="paragraph" w:styleId="80">
    <w:name w:val="toc 8"/>
    <w:basedOn w:val="a"/>
    <w:next w:val="a"/>
    <w:autoRedefine/>
    <w:rsid w:val="004B58FD"/>
    <w:pPr>
      <w:ind w:left="1680"/>
    </w:pPr>
    <w:rPr>
      <w:rFonts w:ascii="Calibri" w:hAnsi="Calibri" w:cs="Calibri"/>
      <w:sz w:val="20"/>
      <w:szCs w:val="20"/>
    </w:rPr>
  </w:style>
  <w:style w:type="paragraph" w:styleId="90">
    <w:name w:val="toc 9"/>
    <w:basedOn w:val="a"/>
    <w:next w:val="a"/>
    <w:autoRedefine/>
    <w:rsid w:val="004B58FD"/>
    <w:pPr>
      <w:ind w:left="1920"/>
    </w:pPr>
    <w:rPr>
      <w:rFonts w:ascii="Calibri" w:hAnsi="Calibri" w:cs="Calibri"/>
      <w:sz w:val="20"/>
      <w:szCs w:val="20"/>
    </w:rPr>
  </w:style>
  <w:style w:type="paragraph" w:styleId="af7">
    <w:name w:val="List Paragraph"/>
    <w:basedOn w:val="a"/>
    <w:uiPriority w:val="34"/>
    <w:qFormat/>
    <w:rsid w:val="00CC7BB4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EB796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285D8-5A3D-49AD-A3C6-0A9CF19A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4399</CharactersWithSpaces>
  <SharedDoc>false</SharedDoc>
  <HLinks>
    <vt:vector size="30" baseType="variant">
      <vt:variant>
        <vt:i4>8192072</vt:i4>
      </vt:variant>
      <vt:variant>
        <vt:i4>12</vt:i4>
      </vt:variant>
      <vt:variant>
        <vt:i4>0</vt:i4>
      </vt:variant>
      <vt:variant>
        <vt:i4>5</vt:i4>
      </vt:variant>
      <vt:variant>
        <vt:lpwstr>mailto:Petrov@gov.ru</vt:lpwstr>
      </vt:variant>
      <vt:variant>
        <vt:lpwstr/>
      </vt:variant>
      <vt:variant>
        <vt:i4>2228243</vt:i4>
      </vt:variant>
      <vt:variant>
        <vt:i4>9</vt:i4>
      </vt:variant>
      <vt:variant>
        <vt:i4>0</vt:i4>
      </vt:variant>
      <vt:variant>
        <vt:i4>5</vt:i4>
      </vt:variant>
      <vt:variant>
        <vt:lpwstr>mailto:vniidad@mail.ru</vt:lpwstr>
      </vt:variant>
      <vt:variant>
        <vt:lpwstr/>
      </vt:variant>
      <vt:variant>
        <vt:i4>2228243</vt:i4>
      </vt:variant>
      <vt:variant>
        <vt:i4>6</vt:i4>
      </vt:variant>
      <vt:variant>
        <vt:i4>0</vt:i4>
      </vt:variant>
      <vt:variant>
        <vt:i4>5</vt:i4>
      </vt:variant>
      <vt:variant>
        <vt:lpwstr>mailto:vniidad@mail.ru</vt:lpwstr>
      </vt:variant>
      <vt:variant>
        <vt:lpwstr/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consultantplus://offline/ref=023DECB0C77CA36421018419C6416CB1C7B48AFBC4325E3591564ED534K611E</vt:lpwstr>
      </vt:variant>
      <vt:variant>
        <vt:lpwstr/>
      </vt:variant>
      <vt:variant>
        <vt:i4>1179741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consultantplus://offline/ref=023DECB0C77CA36421018419C6416CB1C7B48AFBC4325E3591564ED534K611E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пользователь</dc:creator>
  <cp:keywords/>
  <dc:description/>
  <cp:lastModifiedBy>Пользователь</cp:lastModifiedBy>
  <cp:revision>17</cp:revision>
  <cp:lastPrinted>2024-04-27T08:21:00Z</cp:lastPrinted>
  <dcterms:created xsi:type="dcterms:W3CDTF">2024-04-04T03:41:00Z</dcterms:created>
  <dcterms:modified xsi:type="dcterms:W3CDTF">2024-04-27T08:24:00Z</dcterms:modified>
</cp:coreProperties>
</file>