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e"/>
        <w:tblW w:w="4472" w:type="dxa"/>
        <w:tblInd w:w="48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2"/>
      </w:tblGrid>
      <w:tr w:rsidR="00F41A2C" w:rsidRPr="00F41A2C" w14:paraId="4AA36991" w14:textId="77777777" w:rsidTr="00F41A2C">
        <w:tc>
          <w:tcPr>
            <w:tcW w:w="4472" w:type="dxa"/>
          </w:tcPr>
          <w:p w14:paraId="27FF340A" w14:textId="77777777" w:rsidR="00F41A2C" w:rsidRPr="00F41A2C" w:rsidRDefault="00F41A2C" w:rsidP="00F41A2C">
            <w:pPr>
              <w:rPr>
                <w:sz w:val="28"/>
                <w:szCs w:val="24"/>
              </w:rPr>
            </w:pPr>
            <w:r w:rsidRPr="00F41A2C">
              <w:rPr>
                <w:sz w:val="28"/>
                <w:szCs w:val="24"/>
              </w:rPr>
              <w:t>Приложение</w:t>
            </w:r>
          </w:p>
          <w:p w14:paraId="047C2CD7" w14:textId="22210A83" w:rsidR="00F41A2C" w:rsidRPr="00F41A2C" w:rsidRDefault="00F41A2C" w:rsidP="00F41A2C">
            <w:pPr>
              <w:ind w:right="-581"/>
              <w:rPr>
                <w:sz w:val="28"/>
                <w:szCs w:val="24"/>
              </w:rPr>
            </w:pPr>
            <w:r w:rsidRPr="00F41A2C">
              <w:rPr>
                <w:sz w:val="28"/>
                <w:szCs w:val="24"/>
              </w:rPr>
              <w:t xml:space="preserve">к постановлению </w:t>
            </w:r>
            <w:r>
              <w:rPr>
                <w:sz w:val="28"/>
                <w:szCs w:val="24"/>
              </w:rPr>
              <w:t>а</w:t>
            </w:r>
            <w:r w:rsidRPr="00F41A2C">
              <w:rPr>
                <w:sz w:val="28"/>
                <w:szCs w:val="24"/>
              </w:rPr>
              <w:t>дминистрации</w:t>
            </w:r>
          </w:p>
          <w:p w14:paraId="2AD0F957" w14:textId="77777777" w:rsidR="00F41A2C" w:rsidRPr="00F41A2C" w:rsidRDefault="00F41A2C" w:rsidP="00F41A2C">
            <w:pPr>
              <w:rPr>
                <w:sz w:val="28"/>
                <w:szCs w:val="24"/>
              </w:rPr>
            </w:pPr>
            <w:r w:rsidRPr="00F41A2C">
              <w:rPr>
                <w:sz w:val="28"/>
                <w:szCs w:val="24"/>
              </w:rPr>
              <w:t>муниципального образования</w:t>
            </w:r>
          </w:p>
          <w:p w14:paraId="2DFA5227" w14:textId="77777777" w:rsidR="00F41A2C" w:rsidRPr="00F41A2C" w:rsidRDefault="00F41A2C" w:rsidP="00F41A2C">
            <w:pPr>
              <w:rPr>
                <w:sz w:val="28"/>
                <w:szCs w:val="24"/>
              </w:rPr>
            </w:pPr>
            <w:r w:rsidRPr="00F41A2C">
              <w:rPr>
                <w:sz w:val="28"/>
                <w:szCs w:val="24"/>
              </w:rPr>
              <w:t>город Новотроицк</w:t>
            </w:r>
          </w:p>
          <w:p w14:paraId="772E69F2" w14:textId="58F49648" w:rsidR="00F41A2C" w:rsidRPr="00F41A2C" w:rsidRDefault="00F41A2C" w:rsidP="00F41A2C">
            <w:pPr>
              <w:rPr>
                <w:sz w:val="28"/>
                <w:szCs w:val="24"/>
                <w:u w:val="single"/>
              </w:rPr>
            </w:pPr>
            <w:r w:rsidRPr="00F41A2C">
              <w:rPr>
                <w:sz w:val="28"/>
                <w:szCs w:val="24"/>
              </w:rPr>
              <w:t xml:space="preserve">от </w:t>
            </w:r>
            <w:r w:rsidR="006C577E">
              <w:rPr>
                <w:sz w:val="28"/>
                <w:szCs w:val="24"/>
              </w:rPr>
              <w:t xml:space="preserve"> 30.11.2023</w:t>
            </w:r>
            <w:r w:rsidRPr="00F41A2C">
              <w:rPr>
                <w:sz w:val="28"/>
                <w:szCs w:val="24"/>
              </w:rPr>
              <w:t xml:space="preserve">  № </w:t>
            </w:r>
            <w:r w:rsidR="006C577E">
              <w:rPr>
                <w:sz w:val="28"/>
                <w:szCs w:val="24"/>
              </w:rPr>
              <w:t xml:space="preserve"> 3525-п</w:t>
            </w:r>
          </w:p>
        </w:tc>
      </w:tr>
    </w:tbl>
    <w:p w14:paraId="7A15B4DE" w14:textId="77777777" w:rsidR="00F41A2C" w:rsidRPr="00F41A2C" w:rsidRDefault="00F41A2C" w:rsidP="00F41A2C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</w:p>
    <w:p w14:paraId="2DC896A5" w14:textId="77777777" w:rsidR="00F41A2C" w:rsidRPr="00F41A2C" w:rsidRDefault="00F41A2C" w:rsidP="00F41A2C">
      <w:pPr>
        <w:tabs>
          <w:tab w:val="left" w:pos="9360"/>
          <w:tab w:val="left" w:pos="9540"/>
        </w:tabs>
        <w:spacing w:after="0" w:line="240" w:lineRule="auto"/>
        <w:ind w:right="-105"/>
        <w:contextualSpacing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0348044C" w14:textId="77777777" w:rsidR="00F41A2C" w:rsidRPr="00F41A2C" w:rsidRDefault="00F41A2C" w:rsidP="00F41A2C">
      <w:pPr>
        <w:tabs>
          <w:tab w:val="left" w:pos="9360"/>
          <w:tab w:val="left" w:pos="9540"/>
        </w:tabs>
        <w:spacing w:after="0" w:line="240" w:lineRule="auto"/>
        <w:ind w:right="-105"/>
        <w:contextualSpacing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СПИСОК</w:t>
      </w:r>
    </w:p>
    <w:p w14:paraId="7CD98E9A" w14:textId="77777777" w:rsidR="00F41A2C" w:rsidRPr="00F41A2C" w:rsidRDefault="00F41A2C" w:rsidP="00F41A2C">
      <w:pPr>
        <w:tabs>
          <w:tab w:val="left" w:pos="9360"/>
          <w:tab w:val="left" w:pos="9540"/>
        </w:tabs>
        <w:spacing w:after="0" w:line="240" w:lineRule="auto"/>
        <w:ind w:right="-105"/>
        <w:contextualSpacing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избирательных участков по проведению выборов (референдумов)  </w:t>
      </w:r>
    </w:p>
    <w:p w14:paraId="4140B697" w14:textId="77777777" w:rsidR="00F41A2C" w:rsidRPr="00F41A2C" w:rsidRDefault="00F41A2C" w:rsidP="00F41A2C">
      <w:pPr>
        <w:tabs>
          <w:tab w:val="left" w:pos="9360"/>
          <w:tab w:val="left" w:pos="9540"/>
        </w:tabs>
        <w:spacing w:after="0" w:line="240" w:lineRule="auto"/>
        <w:ind w:right="-105"/>
        <w:contextualSpacing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на территории муниципального образования город Новотроицк</w:t>
      </w:r>
    </w:p>
    <w:p w14:paraId="6AA98702" w14:textId="77777777" w:rsidR="00F41A2C" w:rsidRPr="00F41A2C" w:rsidRDefault="00F41A2C" w:rsidP="00F41A2C">
      <w:pPr>
        <w:tabs>
          <w:tab w:val="left" w:pos="9360"/>
          <w:tab w:val="left" w:pos="9540"/>
        </w:tabs>
        <w:spacing w:after="0" w:line="240" w:lineRule="auto"/>
        <w:ind w:right="-105"/>
        <w:contextualSpacing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04AD54DC" w14:textId="77777777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ab/>
        <w:t>Избирательный участок № 838.</w:t>
      </w:r>
    </w:p>
    <w:p w14:paraId="089D3C70" w14:textId="454C1927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 xml:space="preserve">Центр участка, место нахождения участковой комиссии и помещения для голосования: г. Новотроицк, </w:t>
      </w:r>
      <w:proofErr w:type="spellStart"/>
      <w:r w:rsidR="00FD533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Гостинично</w:t>
      </w:r>
      <w:proofErr w:type="spellEnd"/>
      <w:r w:rsidR="00FD533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-ресторанный комплекс «Металлург»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</w:t>
      </w:r>
      <w:r w:rsidR="00FD533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ул. Советская, дом № 20,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телефон</w:t>
      </w:r>
      <w:r w:rsidR="00B630E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: </w:t>
      </w:r>
      <w:r w:rsidR="00D341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932-558-36-01 (МЕГАФОН)</w:t>
      </w:r>
    </w:p>
    <w:p w14:paraId="1324573A" w14:textId="77777777" w:rsidR="00F41A2C" w:rsidRPr="00F41A2C" w:rsidRDefault="00F41A2C" w:rsidP="00F41A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ab/>
        <w:t>В состав участка входят:</w:t>
      </w:r>
    </w:p>
    <w:p w14:paraId="74330AEF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2, 2а, 4, 5, 6, 7, 8, 9, 10, 13 по ул. Советской;</w:t>
      </w:r>
    </w:p>
    <w:p w14:paraId="65375BDF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3, 5, 7 по ул. Железнодорожной;</w:t>
      </w:r>
    </w:p>
    <w:p w14:paraId="17CC6D54" w14:textId="77777777" w:rsidR="00F41A2C" w:rsidRPr="00F41A2C" w:rsidRDefault="00F41A2C" w:rsidP="00F41A2C">
      <w:pPr>
        <w:keepNext/>
        <w:numPr>
          <w:ilvl w:val="0"/>
          <w:numId w:val="1"/>
        </w:numPr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все дома по ул. Восточная Поляна.</w:t>
      </w:r>
    </w:p>
    <w:p w14:paraId="188AF7E6" w14:textId="77777777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654F7DE" w14:textId="77777777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ab/>
        <w:t>Избирательный участок № 839.</w:t>
      </w:r>
    </w:p>
    <w:p w14:paraId="24B5B3CD" w14:textId="1A68DD19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>Центр участка, место нахождения участковой комиссии и помещения для голосования: г. Новотроицк, муниципальное общеобразовательное       автономное учреждение «Гимназия № 1 г. Новотроицка Оренбургской       области», ул. Советская, дом № 38а, телефон</w:t>
      </w:r>
      <w:r w:rsidR="00B630E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 (3537)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67-58-11.</w:t>
      </w:r>
    </w:p>
    <w:p w14:paraId="69BF8321" w14:textId="77777777" w:rsidR="00F41A2C" w:rsidRPr="00F41A2C" w:rsidRDefault="00F41A2C" w:rsidP="00F41A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          </w:t>
      </w:r>
      <w:r w:rsidRPr="00F41A2C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ab/>
        <w:t>В состав участка входят:</w:t>
      </w:r>
    </w:p>
    <w:p w14:paraId="73168A03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12, 14, 16, 17, 18, 19, 20, 21, 23, 25, 27 по ул. Советской;</w:t>
      </w:r>
    </w:p>
    <w:p w14:paraId="42B98D0D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9, 11, 13, 15 по ул. Железнодорожной;</w:t>
      </w:r>
    </w:p>
    <w:p w14:paraId="6364FE38" w14:textId="44D8ED9E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2, 4, 6, 8, 10, 12, 14, 16, 18, 20, 22, 24, 24а, 26, 28, 30 по ул. Севастопольской (четная сторона).</w:t>
      </w:r>
    </w:p>
    <w:p w14:paraId="347983A9" w14:textId="77777777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4BCB1A7" w14:textId="77777777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ab/>
        <w:t>Избирательный участок № 840.</w:t>
      </w:r>
    </w:p>
    <w:p w14:paraId="45F8238B" w14:textId="6CDC3F3B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>Центр участка, место нахождения участковой комиссии и помещения для голосования: г. Новотроицк, муниципальное общеобразовательное автономное учреждение «Гимназия № 1 г. Новотроицка Оренбургской области», ул. Советская, дом № 38а, телефон</w:t>
      </w:r>
      <w:r w:rsidR="00B630E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 (3537)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67-58-12.</w:t>
      </w:r>
    </w:p>
    <w:p w14:paraId="5B785719" w14:textId="77777777" w:rsidR="00F41A2C" w:rsidRPr="00F41A2C" w:rsidRDefault="00F41A2C" w:rsidP="00F41A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     </w:t>
      </w:r>
      <w:r w:rsidRPr="00F41A2C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ab/>
        <w:t>В состав участка входят:</w:t>
      </w:r>
    </w:p>
    <w:p w14:paraId="32B23E7D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22, 24, 26, 28, 30, 32, 34, 36, 38, 40 по ул. Советской;</w:t>
      </w:r>
    </w:p>
    <w:p w14:paraId="7B14042B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1, 2, 2а, 4, 4а, 6, 7, 9, 11 по ул. Библиотечной;</w:t>
      </w:r>
    </w:p>
    <w:p w14:paraId="49F0DFC1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3, 7 по ул. Пушкина.</w:t>
      </w:r>
    </w:p>
    <w:p w14:paraId="4DD7022A" w14:textId="77777777" w:rsidR="005003A8" w:rsidRDefault="005003A8" w:rsidP="00F41A2C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14:paraId="70D10523" w14:textId="786B7792" w:rsidR="00F41A2C" w:rsidRPr="00F41A2C" w:rsidRDefault="00F41A2C" w:rsidP="00F41A2C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ab/>
        <w:t>Избирательный участок № 841.</w:t>
      </w:r>
    </w:p>
    <w:p w14:paraId="1DBF0415" w14:textId="3FDCE586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>Центр участка, место нахождения участковой комиссии и помещения для    голосования:    г. Новотроицк,     ул. Горького,    дом   № 34,   телефон</w:t>
      </w:r>
      <w:r w:rsidR="00B630E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:   (3537) 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62-08-09.</w:t>
      </w:r>
    </w:p>
    <w:p w14:paraId="440C508D" w14:textId="77777777" w:rsidR="00F41A2C" w:rsidRPr="00F41A2C" w:rsidRDefault="00F41A2C" w:rsidP="00F41A2C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77B1089" w14:textId="77777777" w:rsidR="00F41A2C" w:rsidRPr="00F41A2C" w:rsidRDefault="00F41A2C" w:rsidP="00F41A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ab/>
        <w:t>В состав участка входят:</w:t>
      </w:r>
    </w:p>
    <w:p w14:paraId="37360D0B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35, 37, 39, 42, 44, 46, 48, 52 по ул. Советской;</w:t>
      </w:r>
    </w:p>
    <w:p w14:paraId="2F9F3E75" w14:textId="42E0053C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с № 1 по № 15 (нечетная сторона) и с № 34 по № 42 по</w:t>
      </w:r>
      <w:r w:rsidR="0096754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ул. Севастопольской;</w:t>
      </w:r>
    </w:p>
    <w:p w14:paraId="0B2BD1B8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9, 10, 11, 12, 13, 15, 17, 19, 21, 23, 27, 29 по ул. Пушкина;</w:t>
      </w:r>
    </w:p>
    <w:p w14:paraId="2B1930B3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3, 5а, 6, 8, 8а по ул. Строителей;</w:t>
      </w:r>
    </w:p>
    <w:p w14:paraId="006E06FE" w14:textId="77C3E4BF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49, 51, 53, 55, 55а, 55б, 55в, 55г, 55д, 55е, 55ж по</w:t>
      </w:r>
      <w:r w:rsidR="0096754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ул. Железнодорожной;</w:t>
      </w:r>
    </w:p>
    <w:p w14:paraId="180EE816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4, 6, 20 по ул. Школьной;</w:t>
      </w:r>
    </w:p>
    <w:p w14:paraId="0EEA551C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5, 5а, 10 по ул. Ваулина;</w:t>
      </w:r>
    </w:p>
    <w:p w14:paraId="4ECFCC3B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дома № 1, 3, 4, 5, 6, 6а, 7, 9, 12 по ул. </w:t>
      </w:r>
      <w:proofErr w:type="spellStart"/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Л.Толстого</w:t>
      </w:r>
      <w:proofErr w:type="spellEnd"/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;</w:t>
      </w:r>
    </w:p>
    <w:p w14:paraId="14DAC658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5, 7, 9, 12а, 21 по ул. Горького;</w:t>
      </w:r>
    </w:p>
    <w:p w14:paraId="27F7E41A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3, 6 по ул. Жукова;</w:t>
      </w:r>
    </w:p>
    <w:p w14:paraId="6BF693E2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   № 6а по ул. Библиотечной;</w:t>
      </w:r>
    </w:p>
    <w:p w14:paraId="6D942828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7, 10 (бывшее общежитие) по ул. Суворова.</w:t>
      </w:r>
    </w:p>
    <w:p w14:paraId="67D56577" w14:textId="77777777" w:rsidR="00F41A2C" w:rsidRPr="00F41A2C" w:rsidRDefault="00F41A2C" w:rsidP="00F41A2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0A26578" w14:textId="77777777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ab/>
        <w:t>Избирательный участок № 842.</w:t>
      </w:r>
    </w:p>
    <w:p w14:paraId="711B5AE6" w14:textId="7BCFA191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 xml:space="preserve">Центр участка, место нахождения участковой комиссии и помещения для голосования: г. Новотроицк, Новотроицкий филиал Федерального государственного </w:t>
      </w:r>
      <w:r w:rsidR="0055692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автономного 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образовательного учреждения высшего образования «Национальный исследовательский технологический университет «Московский институт стали и сплавов», ул. Фрунзе, дом № 8, телефон</w:t>
      </w:r>
      <w:r w:rsidR="00B630E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 (3537)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67-96-17.</w:t>
      </w:r>
    </w:p>
    <w:p w14:paraId="417B0D23" w14:textId="77777777" w:rsidR="00F41A2C" w:rsidRPr="00F41A2C" w:rsidRDefault="00F41A2C" w:rsidP="00F41A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          </w:t>
      </w:r>
      <w:r w:rsidRPr="00F41A2C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ab/>
        <w:t>В состав участка входят:</w:t>
      </w:r>
    </w:p>
    <w:p w14:paraId="28B3C62B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43а, 43б, 45, 45а, 45б, 47, 47а, 55, 55а, 57 по ул. Советской;</w:t>
      </w:r>
    </w:p>
    <w:p w14:paraId="13C619EB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общежитие ПУ-34 по ул. Фрунзе, дом № 1;</w:t>
      </w:r>
    </w:p>
    <w:p w14:paraId="31DD0BFD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1, 2, 3, 3а, 3б, 4, 5, 5а, 5б  по ул. Фрунзе;</w:t>
      </w:r>
    </w:p>
    <w:p w14:paraId="0821A48F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2, 2а по ул. Зинина.</w:t>
      </w:r>
    </w:p>
    <w:p w14:paraId="0DB2A58B" w14:textId="77777777" w:rsidR="00F41A2C" w:rsidRPr="00F41A2C" w:rsidRDefault="00F41A2C" w:rsidP="00F41A2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98583B0" w14:textId="77777777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ab/>
        <w:t>Избирательный участок № 843.</w:t>
      </w:r>
    </w:p>
    <w:p w14:paraId="3219C7A3" w14:textId="23D812FD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>Центр участка, место нахождения участковой комиссии и помещения для голосования: г. Новотроицк, муниципальное общеобразовательное автономное  учреждение  «Лицей № 1  г. Новотроицка Оренбургской области»</w:t>
      </w:r>
      <w:r w:rsidR="000C72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(корпус 1)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ул. Фрунзе, дом № 18, телефон</w:t>
      </w:r>
      <w:r w:rsidR="00B630E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 (3537)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67-90-19.</w:t>
      </w:r>
    </w:p>
    <w:p w14:paraId="220C83BF" w14:textId="77777777" w:rsidR="00F41A2C" w:rsidRPr="00F41A2C" w:rsidRDefault="00F41A2C" w:rsidP="00F41A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ab/>
        <w:t>В состав участка входят:</w:t>
      </w:r>
    </w:p>
    <w:p w14:paraId="5526ED75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59, 61, 63, 63а, 63б, 65, 65а, 65б, 67, 69, 71 по ул. Советской;</w:t>
      </w:r>
    </w:p>
    <w:p w14:paraId="51708EC0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1, 3, 3а по ул. Зинина;</w:t>
      </w:r>
    </w:p>
    <w:p w14:paraId="66212F25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2а, 4 по ул. Комарова;</w:t>
      </w:r>
    </w:p>
    <w:p w14:paraId="221A7EA7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9, 11, 13, 15, 17, 19, 22 по ул. Фрунзе.</w:t>
      </w:r>
    </w:p>
    <w:p w14:paraId="6D7988D5" w14:textId="77777777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ab/>
      </w:r>
      <w:r w:rsidRPr="00F41A2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Избирательный участок № 844.</w:t>
      </w:r>
    </w:p>
    <w:p w14:paraId="6A834E1C" w14:textId="1985DE14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 xml:space="preserve">Центр участка, место нахождения участковой комиссии и помещения для голосования: г. Новотроицк,  государственное автономное образовательное учреждение  среднего  профессионального образования  «Новотроицкий строительный техникум»,  ул. </w:t>
      </w:r>
      <w:proofErr w:type="gramStart"/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Советская</w:t>
      </w:r>
      <w:proofErr w:type="gramEnd"/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дом № 43, телефон</w:t>
      </w:r>
      <w:r w:rsidR="00B630E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B630E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(3537)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67-96-16.</w:t>
      </w:r>
    </w:p>
    <w:p w14:paraId="4A587664" w14:textId="77777777" w:rsidR="00F41A2C" w:rsidRPr="00F41A2C" w:rsidRDefault="00F41A2C" w:rsidP="00F41A2C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3EC2BB96" w14:textId="77777777" w:rsidR="00F41A2C" w:rsidRPr="00F41A2C" w:rsidRDefault="00F41A2C" w:rsidP="00F41A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ab/>
        <w:t>В состав участка входят:</w:t>
      </w:r>
    </w:p>
    <w:p w14:paraId="4FA33A7D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62а, 64а, 66, 68, 70 по ул. Советской;</w:t>
      </w:r>
    </w:p>
    <w:p w14:paraId="4407B4D0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4, 5, 6 по переулку Студенческому;</w:t>
      </w:r>
    </w:p>
    <w:p w14:paraId="76B05C83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1, 3, 4, 6 по переулку 8-е Марта;</w:t>
      </w:r>
    </w:p>
    <w:p w14:paraId="66D9FC55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4, 6 по пл. Ленина;</w:t>
      </w:r>
    </w:p>
    <w:p w14:paraId="53B234B3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   № 35 по ул. Пушкина.</w:t>
      </w:r>
    </w:p>
    <w:p w14:paraId="769C9F79" w14:textId="77777777" w:rsidR="00F41A2C" w:rsidRPr="00F41A2C" w:rsidRDefault="00F41A2C" w:rsidP="00F41A2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19EED19" w14:textId="77777777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ab/>
        <w:t>Избирательный участок № 845.</w:t>
      </w:r>
    </w:p>
    <w:p w14:paraId="78FAD9EE" w14:textId="44C328C6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 xml:space="preserve">Центр участка, место нахождения участковой комиссии и помещения для голосования: г. Новотроицк,  государственное автономное образовательное  учреждение  среднего профессионального образования  «Новотроицкий строительный техникум»,  ул. </w:t>
      </w:r>
      <w:proofErr w:type="gramStart"/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Советская</w:t>
      </w:r>
      <w:proofErr w:type="gramEnd"/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дом № 43, телефон</w:t>
      </w:r>
      <w:r w:rsidR="00B630E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B630E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(3537) 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67-43-39.</w:t>
      </w:r>
    </w:p>
    <w:p w14:paraId="4A87776C" w14:textId="77777777" w:rsidR="00F41A2C" w:rsidRPr="00F41A2C" w:rsidRDefault="00F41A2C" w:rsidP="00F41A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ab/>
        <w:t>В состав участка входят:</w:t>
      </w:r>
    </w:p>
    <w:p w14:paraId="49FD3CBB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8,10 по переулку Студенческому;</w:t>
      </w:r>
    </w:p>
    <w:p w14:paraId="130FAB40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42, 44, 44а,  44б, 46, 46а по ул. Пушкина;</w:t>
      </w:r>
    </w:p>
    <w:p w14:paraId="5B297D81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57, 57а, 59, 59а, 61, 61а, 63 по ул. Железнодорожной.</w:t>
      </w:r>
    </w:p>
    <w:p w14:paraId="61C0B419" w14:textId="77777777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                                </w:t>
      </w:r>
    </w:p>
    <w:p w14:paraId="38CA150C" w14:textId="77777777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ab/>
        <w:t>Избирательный участок № 846.</w:t>
      </w:r>
    </w:p>
    <w:p w14:paraId="3B9651C4" w14:textId="3353ADC8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 xml:space="preserve">Центр участка, место нахождения участковой комиссии и помещения для голосования: г. Новотроицк, муниципальное общеобразовательное  автономное  учреждение  «Средняя  общеобразовательная школа № 17   </w:t>
      </w:r>
      <w:r w:rsidR="0096754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г. Новотроицка   Оренбургской   области»,   ул.  Пушкина,  дом  № 60,   телефон</w:t>
      </w:r>
      <w:r w:rsidR="00B630E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 (3537)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67-80-16.</w:t>
      </w:r>
    </w:p>
    <w:p w14:paraId="10CB8EF8" w14:textId="77777777" w:rsidR="00F41A2C" w:rsidRPr="00F41A2C" w:rsidRDefault="00F41A2C" w:rsidP="00F41A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ab/>
        <w:t>В состав участка входят:</w:t>
      </w:r>
    </w:p>
    <w:p w14:paraId="6C386D7F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72, 74, 74а, 76, 76а, 78 по ул. Советской;</w:t>
      </w:r>
    </w:p>
    <w:p w14:paraId="4BCDA430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3, 5 по пл. Ленина;</w:t>
      </w:r>
    </w:p>
    <w:p w14:paraId="2B209370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1а, 2, 3, 4, 5 по ул. Родимцева;</w:t>
      </w:r>
    </w:p>
    <w:p w14:paraId="1BC50CE7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54, 56, 57, 58, 59, 62, 64, 64а по ул. Пушкина.</w:t>
      </w:r>
    </w:p>
    <w:p w14:paraId="718CABE4" w14:textId="77777777" w:rsidR="00F41A2C" w:rsidRPr="00F41A2C" w:rsidRDefault="00F41A2C" w:rsidP="00F41A2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CAB4FF3" w14:textId="77777777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ab/>
        <w:t>Избирательный участок № 847.</w:t>
      </w:r>
    </w:p>
    <w:p w14:paraId="1326FC84" w14:textId="7AF85C4C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>Центр участка, место нахождения участковой комиссии и помещения для голосования: г. Новотроицк, муниципальное общеобразовательное  автономное  учреждение  «Средняя  общеобразовательная школа № 17</w:t>
      </w:r>
      <w:r w:rsidR="0096754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г. Новотроицка Оренбургской области», ул. Пушкина, дом № 60, телефон</w:t>
      </w:r>
      <w:r w:rsidR="00B630E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</w:t>
      </w:r>
      <w:r w:rsidR="00B630E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(3537) 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67-01-36.</w:t>
      </w:r>
    </w:p>
    <w:p w14:paraId="59B20242" w14:textId="77777777" w:rsidR="00F41A2C" w:rsidRPr="00F41A2C" w:rsidRDefault="00F41A2C" w:rsidP="00F41A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ab/>
        <w:t>В состав участка входят:</w:t>
      </w:r>
    </w:p>
    <w:p w14:paraId="1D0D818F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48, 48а, 50, 52 по ул. Пушкина;</w:t>
      </w:r>
    </w:p>
    <w:p w14:paraId="2A300DC9" w14:textId="22A05D22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дома</w:t>
      </w:r>
      <w:r w:rsidR="0096754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№</w:t>
      </w:r>
      <w:r w:rsidR="0096754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65, 65а, 69, 71, 73, 75, 77, 79, 81, 83, 83а </w:t>
      </w:r>
      <w:r w:rsidR="0096754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</w:t>
      </w:r>
      <w:r w:rsidR="0096754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ул. </w:t>
      </w:r>
      <w:proofErr w:type="gramStart"/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Железнодорожной</w:t>
      </w:r>
      <w:proofErr w:type="gramEnd"/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;</w:t>
      </w:r>
    </w:p>
    <w:p w14:paraId="108DB2C3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   № 4, 1а  по переулку Химиков.</w:t>
      </w:r>
    </w:p>
    <w:p w14:paraId="270F950B" w14:textId="77777777" w:rsidR="00F41A2C" w:rsidRPr="00F41A2C" w:rsidRDefault="00F41A2C" w:rsidP="00F41A2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BD5954C" w14:textId="77777777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ab/>
        <w:t>Избирательный участок № 848.</w:t>
      </w:r>
    </w:p>
    <w:p w14:paraId="6BCD5754" w14:textId="1E0257C2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 xml:space="preserve">Центр участка, место нахождения участковой комиссии и помещения для голосования: г. Новотроицк, конференц-зал здания администрации муниципального  образования  город Новотроицк, ул. </w:t>
      </w:r>
      <w:proofErr w:type="gramStart"/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Советская</w:t>
      </w:r>
      <w:proofErr w:type="gramEnd"/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дом № 80, телефон</w:t>
      </w:r>
      <w:r w:rsidR="00B630E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 (3537)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62-03-69.</w:t>
      </w:r>
    </w:p>
    <w:p w14:paraId="3F9C1FBC" w14:textId="77777777" w:rsidR="00F41A2C" w:rsidRPr="00F41A2C" w:rsidRDefault="00F41A2C" w:rsidP="00F41A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ab/>
        <w:t>В состав участка входят:</w:t>
      </w:r>
    </w:p>
    <w:p w14:paraId="637A50A0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5, 7 по ул. Зеленой;</w:t>
      </w:r>
    </w:p>
    <w:p w14:paraId="66740874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85, 87 по ул. Железнодорожной;</w:t>
      </w:r>
    </w:p>
    <w:p w14:paraId="0C752D6D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66, 66а  по ул. Пушкина;</w:t>
      </w:r>
    </w:p>
    <w:p w14:paraId="065C5590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9, 16, 16а, 18, 20 по ул. Комарова.</w:t>
      </w:r>
    </w:p>
    <w:p w14:paraId="1F4B3A2D" w14:textId="77777777" w:rsidR="00F41A2C" w:rsidRPr="00F41A2C" w:rsidRDefault="00F41A2C" w:rsidP="00F41A2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403810E" w14:textId="77777777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ab/>
        <w:t>Избирательный участок № 849.</w:t>
      </w:r>
    </w:p>
    <w:p w14:paraId="357AAC1C" w14:textId="254B12F3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>Центр участка, место нахождения участковой комиссии и помещения для голосования: г. Новотроицк, здание администрации муниципального образования город Новотроицк, ул. Советская, дом № 80, телефон</w:t>
      </w:r>
      <w:r w:rsidR="00B771D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</w:t>
      </w:r>
      <w:r w:rsidR="0096754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B771D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(3537)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64-07-03.</w:t>
      </w:r>
    </w:p>
    <w:p w14:paraId="3E298696" w14:textId="77777777" w:rsidR="00F41A2C" w:rsidRPr="00F41A2C" w:rsidRDefault="00F41A2C" w:rsidP="00F41A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ab/>
        <w:t>В состав участка входят:</w:t>
      </w:r>
    </w:p>
    <w:p w14:paraId="5A1D0F38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1, 3, 7, 8, 8а, 10, 12 по ул. Комарова;</w:t>
      </w:r>
    </w:p>
    <w:p w14:paraId="27DDB24F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   № 82 по ул. Советской.</w:t>
      </w:r>
    </w:p>
    <w:p w14:paraId="7F0E47CD" w14:textId="77777777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                                </w:t>
      </w:r>
    </w:p>
    <w:p w14:paraId="61E59222" w14:textId="77777777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ab/>
        <w:t>Избирательный участок № 850.</w:t>
      </w:r>
    </w:p>
    <w:p w14:paraId="3F241C8F" w14:textId="0B1AE1A4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 xml:space="preserve">Центр участка, место нахождения участковой комиссии и помещения для голосования: г. Новотроицк, муниципальное общеобразовательное  автономное  учреждение  «Средняя  общеобразовательная школа № 18       </w:t>
      </w:r>
      <w:r w:rsidR="0096754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г.  Новотроицка  Оренбургской  области», ул. М. Корецкой, дом № 37, телефон</w:t>
      </w:r>
      <w:r w:rsidR="00B771D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B771D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(3537)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64-19-45.</w:t>
      </w:r>
    </w:p>
    <w:p w14:paraId="67687D9A" w14:textId="77777777" w:rsidR="00F41A2C" w:rsidRPr="00F41A2C" w:rsidRDefault="00F41A2C" w:rsidP="00F41A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ab/>
        <w:t>В состав участка входят:</w:t>
      </w:r>
    </w:p>
    <w:p w14:paraId="2EA76D1D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1, 1а, 2, 3, 4, 5, 6, 7, 9, 11, 13, 15, 15а, 17 по ул. М. Корецкой.</w:t>
      </w:r>
    </w:p>
    <w:p w14:paraId="6811C826" w14:textId="77777777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                              </w:t>
      </w:r>
    </w:p>
    <w:p w14:paraId="0D38591C" w14:textId="77777777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ab/>
        <w:t>Избирательный участок № 851.</w:t>
      </w:r>
    </w:p>
    <w:p w14:paraId="45BF51F3" w14:textId="713B6928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 xml:space="preserve">Центр участка, место нахождения участковой комиссии и помещения для голосования: г. Новотроицк, муниципальное общеобразовательное  автономное  учреждение «Средняя  общеобразовательная  школа № 18        </w:t>
      </w:r>
      <w:r w:rsidR="0096754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г. Новотроицка  Оренбургской  области»,  ул. М. Корецкой, дом № 37, телефон</w:t>
      </w:r>
      <w:r w:rsidR="00B771D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</w:t>
      </w:r>
      <w:r w:rsidR="00B771D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(3537) 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64-19-43.</w:t>
      </w:r>
    </w:p>
    <w:p w14:paraId="57B7BBC1" w14:textId="77777777" w:rsidR="00F41A2C" w:rsidRPr="00F41A2C" w:rsidRDefault="00F41A2C" w:rsidP="00F41A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ab/>
        <w:t>В состав участка входят:</w:t>
      </w:r>
    </w:p>
    <w:p w14:paraId="3EAACB35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19, 21, 23, 25, 27, 29, 31, 33, 33а по ул. М. Корецкой;</w:t>
      </w:r>
    </w:p>
    <w:p w14:paraId="39427FE7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9, 11, 15 по ул. Зеленой.</w:t>
      </w:r>
      <w:r w:rsidRPr="00F41A2C">
        <w:rPr>
          <w:rFonts w:ascii="Calibri" w:eastAsia="Times New Roman" w:hAnsi="Calibri" w:cs="Times New Roman"/>
          <w:b/>
          <w:bCs/>
          <w:kern w:val="0"/>
          <w:szCs w:val="28"/>
          <w:lang w:eastAsia="ru-RU"/>
          <w14:ligatures w14:val="none"/>
        </w:rPr>
        <w:t xml:space="preserve">       </w:t>
      </w:r>
    </w:p>
    <w:p w14:paraId="47319DFB" w14:textId="77777777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lastRenderedPageBreak/>
        <w:tab/>
      </w:r>
    </w:p>
    <w:p w14:paraId="55867096" w14:textId="77777777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ab/>
        <w:t>Избирательный участок № 852.</w:t>
      </w:r>
    </w:p>
    <w:p w14:paraId="219A127F" w14:textId="5E3591BC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>Центр участка, место нахождения участковой комиссии и помещения для голосования: г. Новотроицк, муниципальное общеобразовательное автономное учреждение «Гимназия № 1 г. Новотроицка  Оренбургской области», ул. Зеленая, дом № 47а, телефон</w:t>
      </w:r>
      <w:r w:rsidR="00B771D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 (3537)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68-40-52.</w:t>
      </w:r>
    </w:p>
    <w:p w14:paraId="2EC44A1C" w14:textId="77777777" w:rsidR="00F41A2C" w:rsidRPr="00F41A2C" w:rsidRDefault="00F41A2C" w:rsidP="00F41A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ab/>
        <w:t>В состав участка входят:</w:t>
      </w:r>
    </w:p>
    <w:p w14:paraId="3B5BE1F3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92, 96, 98, 100, 102, 104, 104а, 106, 108, 110, 112, 112а, 114, 114а, 116, 116а по ул. Советской.</w:t>
      </w:r>
    </w:p>
    <w:p w14:paraId="4EF7EF95" w14:textId="77777777" w:rsidR="00F41A2C" w:rsidRPr="00F41A2C" w:rsidRDefault="00F41A2C" w:rsidP="00F41A2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8AF0BD6" w14:textId="77777777" w:rsidR="00F41A2C" w:rsidRPr="00F41A2C" w:rsidRDefault="00F41A2C" w:rsidP="00F41A2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ab/>
        <w:t>Избирательный участок № 853.</w:t>
      </w:r>
    </w:p>
    <w:p w14:paraId="0E65C904" w14:textId="44B6A357" w:rsidR="00F41A2C" w:rsidRPr="00F41A2C" w:rsidRDefault="00F41A2C" w:rsidP="00F41A2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>Центр участка, место нахождения участковой комиссии и помещения для голосования: г. Новотроицк, муниципальное общеобразовательное автономное учреждение «Гимназия № 1 г. Новотроицка Оренбургской области»,  ул. Зеленая, дом № 47а, телефон</w:t>
      </w:r>
      <w:r w:rsidR="00B771D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 (3537)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68-40-53.</w:t>
      </w:r>
    </w:p>
    <w:p w14:paraId="71DD61BC" w14:textId="77777777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ab/>
        <w:t>В состав участка входят:</w:t>
      </w:r>
    </w:p>
    <w:p w14:paraId="54FB6DD8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118, 118б, 120 по ул. Советской;</w:t>
      </w:r>
    </w:p>
    <w:p w14:paraId="4CB1DDBF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41, 43, 45, 47 по ул. Зеленой;</w:t>
      </w:r>
    </w:p>
    <w:p w14:paraId="5E94BFE7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4, 6, 8, 10, 12, 12а, 16 по ул. Гагарина.</w:t>
      </w:r>
    </w:p>
    <w:p w14:paraId="0B92E0C1" w14:textId="77777777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                            </w:t>
      </w:r>
    </w:p>
    <w:p w14:paraId="1CC50BCE" w14:textId="77777777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ab/>
        <w:t>Избирательный участок № 854.</w:t>
      </w:r>
    </w:p>
    <w:p w14:paraId="4E62A072" w14:textId="159802E9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>Центр участка, место нахождения участковой комиссии и помещения для голосования: г. Новотроицк,  муниципальное общеобразовательное автономное учреждение «Гимназия № 1 г. Новотроицка Оренбургской области»,  ул. Зеленая, дом № 47а, телефон</w:t>
      </w:r>
      <w:r w:rsidR="00B771D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</w:t>
      </w:r>
      <w:r w:rsidR="0001490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B771D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(3537)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68-40-54.</w:t>
      </w:r>
    </w:p>
    <w:p w14:paraId="38B2219C" w14:textId="77777777" w:rsidR="00F41A2C" w:rsidRPr="00F41A2C" w:rsidRDefault="00F41A2C" w:rsidP="00F41A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ab/>
        <w:t>В состав участка входят:</w:t>
      </w:r>
    </w:p>
    <w:p w14:paraId="24C0429A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   № 102б по ул. Советской;</w:t>
      </w:r>
    </w:p>
    <w:p w14:paraId="7EC7DB1E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10а, 10б, 13, 15а, 17, 19, 19а, 21, 21а, 23, 25, 27, 29, 31, 33, 35, 37 по ул. Зеленой.</w:t>
      </w:r>
    </w:p>
    <w:p w14:paraId="542E118C" w14:textId="77777777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                           </w:t>
      </w:r>
    </w:p>
    <w:p w14:paraId="0664073F" w14:textId="77777777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ab/>
        <w:t>Избирательный участок № 855.</w:t>
      </w:r>
    </w:p>
    <w:p w14:paraId="4676B821" w14:textId="03B44E9C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 xml:space="preserve">Центр участка, место нахождения участковой комиссии и помещения для голосования: г. Новотроицк, муниципальное общеобразовательное  автономное  учреждение  «Средняя  общеобразовательная школа № 15         </w:t>
      </w:r>
      <w:r w:rsidR="0096754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г. Новотроицка Оренбургской области», ул. Гагарина, дом № 7а, телефон</w:t>
      </w:r>
      <w:r w:rsidR="00B771D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B771D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(3537)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68-29-43.</w:t>
      </w:r>
    </w:p>
    <w:p w14:paraId="5382A553" w14:textId="77777777" w:rsidR="00F41A2C" w:rsidRPr="00F41A2C" w:rsidRDefault="00F41A2C" w:rsidP="00F41A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ab/>
        <w:t>В состав участка входят:</w:t>
      </w:r>
    </w:p>
    <w:p w14:paraId="560D4B1A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1а, 5 по ул. Гагарина;</w:t>
      </w:r>
    </w:p>
    <w:p w14:paraId="5706F824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124, 126, 128, 132, 136, 138 по ул. Советской.</w:t>
      </w:r>
    </w:p>
    <w:p w14:paraId="416A52CC" w14:textId="77777777" w:rsidR="00F41A2C" w:rsidRPr="00F41A2C" w:rsidRDefault="00F41A2C" w:rsidP="00F41A2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6F72E28" w14:textId="77777777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ab/>
        <w:t>Избирательный участок № 856.</w:t>
      </w:r>
    </w:p>
    <w:p w14:paraId="73B28A65" w14:textId="08AF181A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 xml:space="preserve">Центр участка, место нахождения участковой комиссии и помещения для голосования: г. Новотроицк, муниципальное общеобразовательное  автономное  учреждение  «Средняя  общеобразовательная школа                 </w:t>
      </w:r>
      <w:r w:rsidR="0096754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№ 15 г. Новотроицка Оренбургской области», ул. Гагарина, дом № 7а, телефон</w:t>
      </w:r>
      <w:r w:rsidR="00B771D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 (3537)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68-29-48.</w:t>
      </w:r>
    </w:p>
    <w:p w14:paraId="23744B0A" w14:textId="77777777" w:rsidR="00F41A2C" w:rsidRPr="00F41A2C" w:rsidRDefault="00F41A2C" w:rsidP="00F41A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ab/>
        <w:t>В состав участка входят:</w:t>
      </w:r>
    </w:p>
    <w:p w14:paraId="3F6F8C55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5а, 7, 9, 11, 13, 14, 15, 17 по ул. Гагарина;</w:t>
      </w:r>
    </w:p>
    <w:p w14:paraId="35678095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12а, 14, 39, 49 по ул. Зеленой.</w:t>
      </w:r>
    </w:p>
    <w:p w14:paraId="5EBC9697" w14:textId="77777777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                                 </w:t>
      </w:r>
    </w:p>
    <w:p w14:paraId="03E9FD1F" w14:textId="77777777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ab/>
        <w:t>Избирательный участок № 857.</w:t>
      </w:r>
    </w:p>
    <w:p w14:paraId="42A02EB5" w14:textId="6799E124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 xml:space="preserve">Центр участка, место нахождения участковой комиссии и помещения для голосования: г. Новотроицк,  муниципальное общеобразовательное  автономное  учреждение  «Средняя  общеобразовательная школа № 15       </w:t>
      </w:r>
      <w:r w:rsidR="0096754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г. Новотроицка Оренбургской области», ул. Гагарина, дом № 7а, телефон</w:t>
      </w:r>
      <w:r w:rsidR="00B771D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 </w:t>
      </w:r>
      <w:r w:rsidR="00B771D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(3537)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68-11-60.</w:t>
      </w:r>
    </w:p>
    <w:p w14:paraId="162CA22F" w14:textId="77777777" w:rsidR="00F41A2C" w:rsidRPr="00F41A2C" w:rsidRDefault="00F41A2C" w:rsidP="00F41A2C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956A30A" w14:textId="77777777" w:rsidR="00F41A2C" w:rsidRPr="00F41A2C" w:rsidRDefault="00F41A2C" w:rsidP="00F41A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ab/>
        <w:t>В состав участка входят:</w:t>
      </w:r>
    </w:p>
    <w:p w14:paraId="1BB998CB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22, 24, 55а, 57, 57а, 59, 61, 63, 67 по ул. Зеленой.</w:t>
      </w:r>
    </w:p>
    <w:p w14:paraId="3A275546" w14:textId="77777777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                            </w:t>
      </w:r>
    </w:p>
    <w:p w14:paraId="11FF3ABF" w14:textId="77777777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ab/>
        <w:t>Избирательный участок № 858.</w:t>
      </w:r>
    </w:p>
    <w:p w14:paraId="077D5C79" w14:textId="53A61DFA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>Центр участка, место нахождения участковой комиссии и помещения для голосования: г. Новотроицк, муниципальное общеобразовательное автономное  учреждение  «Средняя  общеобразовательная школа № 6</w:t>
      </w:r>
      <w:r w:rsidR="00B771D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г. Новотроицка Оренбургской области», ул. Зеленая, дом № 71а, телефон</w:t>
      </w:r>
      <w:r w:rsidR="00B771D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</w:t>
      </w:r>
      <w:r w:rsidR="00B771D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(3537)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64-25-03.</w:t>
      </w:r>
    </w:p>
    <w:p w14:paraId="6F515270" w14:textId="77777777" w:rsidR="00F41A2C" w:rsidRPr="00F41A2C" w:rsidRDefault="00F41A2C" w:rsidP="00F41A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ab/>
        <w:t>В состав участка входят:</w:t>
      </w:r>
    </w:p>
    <w:p w14:paraId="1DD493A4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134, 140, 140а, 142, 144, 146, 148 по ул. Советской;</w:t>
      </w:r>
    </w:p>
    <w:p w14:paraId="7F30C547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8а, 12а по ул. Винокурова.</w:t>
      </w:r>
    </w:p>
    <w:p w14:paraId="0D0D38AC" w14:textId="77777777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                            </w:t>
      </w:r>
    </w:p>
    <w:p w14:paraId="4F43C5F9" w14:textId="77777777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ab/>
        <w:t>Избирательный участок № 859.</w:t>
      </w:r>
    </w:p>
    <w:p w14:paraId="760EB0BA" w14:textId="68C3F2D2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 xml:space="preserve">Центр участка, место нахождения участковой комиссии и помещения для голосования: г. Новотроицк, муниципальное общеобразовательное автономное учреждение  «Средняя  общеобразовательная  школа № 6            </w:t>
      </w:r>
      <w:r w:rsidR="0096754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г. Новотроицка Оренбургской области», ул. Зеленая, дом № 71а, телефон</w:t>
      </w:r>
      <w:r w:rsidR="00B771D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</w:t>
      </w:r>
      <w:r w:rsidR="00B771D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(3537)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68-13-88.</w:t>
      </w:r>
    </w:p>
    <w:p w14:paraId="2C9ED685" w14:textId="77777777" w:rsidR="00F41A2C" w:rsidRPr="00F41A2C" w:rsidRDefault="00F41A2C" w:rsidP="00F41A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ab/>
        <w:t>В состав участка входят:</w:t>
      </w:r>
    </w:p>
    <w:p w14:paraId="64986509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10, 10а, 12, 14 по ул. Винокурова;</w:t>
      </w:r>
    </w:p>
    <w:p w14:paraId="4568F75D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63а, 65, 65а, 69, 71, 73, 75, 77 по ул. Зеленой.</w:t>
      </w:r>
    </w:p>
    <w:p w14:paraId="66E6969B" w14:textId="77777777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                             </w:t>
      </w:r>
    </w:p>
    <w:p w14:paraId="372CA0C2" w14:textId="77777777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ab/>
        <w:t>Избирательный участок № 860.</w:t>
      </w:r>
    </w:p>
    <w:p w14:paraId="46201442" w14:textId="0D720F42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 xml:space="preserve">Центр участка, место нахождения участковой комиссии и помещения для голосования: г. Новотроицк, муниципальное общеобразовательное автономное учреждение «Средняя общеобразовательная школа № 6                 </w:t>
      </w:r>
      <w:r w:rsidR="0096754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г. Новотроицка Оренбургской области», ул. Зеленая, дом № 71а, телефон</w:t>
      </w:r>
      <w:r w:rsidR="00B771D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</w:t>
      </w:r>
      <w:r w:rsidR="00B771D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(3537)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64-11-27.</w:t>
      </w:r>
    </w:p>
    <w:p w14:paraId="57B60363" w14:textId="77777777" w:rsidR="00F41A2C" w:rsidRPr="00F41A2C" w:rsidRDefault="00F41A2C" w:rsidP="00F41A2C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7CACDDE1" w14:textId="77777777" w:rsidR="00F41A2C" w:rsidRPr="00F41A2C" w:rsidRDefault="00F41A2C" w:rsidP="00F41A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ab/>
        <w:t>В состав участка входят:</w:t>
      </w:r>
    </w:p>
    <w:p w14:paraId="0EC8F6AE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150, 152, 154, 156, 158, 160 по ул. Советской;</w:t>
      </w:r>
    </w:p>
    <w:p w14:paraId="4EAC2117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дома № 4, 6, 8 по ул. Винокурова;</w:t>
      </w:r>
    </w:p>
    <w:p w14:paraId="3C7E4BD1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 № 75а по ул. Зеленой</w:t>
      </w:r>
    </w:p>
    <w:p w14:paraId="542F704F" w14:textId="77777777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14:paraId="3AF4694E" w14:textId="77777777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ab/>
        <w:t>Избирательный участок № 861.</w:t>
      </w:r>
    </w:p>
    <w:p w14:paraId="4D78B0AC" w14:textId="44323539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>Центр участка, место нахождения участковой комиссии и помещения для голосования: г. Новотроицк, муниципальное общеобразовательное автономное  учреждение «</w:t>
      </w:r>
      <w:r w:rsidR="000C72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Лицей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№ </w:t>
      </w:r>
      <w:r w:rsidR="000C72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1 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г. Новотроицк</w:t>
      </w:r>
      <w:r w:rsidR="000C72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Оренбургской области»</w:t>
      </w:r>
      <w:r w:rsidR="000C72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(3 корпус)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пр. Металлургов, дом № 9, телефон</w:t>
      </w:r>
      <w:r w:rsidR="00B771D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B771D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(3537)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62-22-43.</w:t>
      </w:r>
    </w:p>
    <w:p w14:paraId="2A1EA06F" w14:textId="77777777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ab/>
        <w:t>В состав участка входят:</w:t>
      </w:r>
    </w:p>
    <w:p w14:paraId="73FD9604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111, 115, 117, 121, 123, 125, 125а по ул. Советской;</w:t>
      </w:r>
    </w:p>
    <w:p w14:paraId="62711388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   № 2 по ул. Винокурова.</w:t>
      </w:r>
    </w:p>
    <w:p w14:paraId="270740D1" w14:textId="77777777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                              </w:t>
      </w:r>
    </w:p>
    <w:p w14:paraId="5C4E67CB" w14:textId="77777777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ab/>
        <w:t>Избирательный участок № 862.</w:t>
      </w:r>
    </w:p>
    <w:p w14:paraId="4E14EBD5" w14:textId="45D8C2B4" w:rsidR="000C7228" w:rsidRPr="00F41A2C" w:rsidRDefault="00F41A2C" w:rsidP="000C7228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  <w:r w:rsidR="000C7228"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Центр участка, место нахождения участковой комиссии и помещения для голосования: г. Новотроицк, муниципальное общеобразовательное автономное  учреждение «</w:t>
      </w:r>
      <w:r w:rsidR="000C72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Лицей</w:t>
      </w:r>
      <w:r w:rsidR="000C7228"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№ </w:t>
      </w:r>
      <w:r w:rsidR="000C72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1 </w:t>
      </w:r>
      <w:r w:rsidR="000C7228"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г. Новотроицк</w:t>
      </w:r>
      <w:r w:rsidR="000C72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</w:t>
      </w:r>
      <w:r w:rsidR="000C7228"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Оренбургской области»</w:t>
      </w:r>
      <w:r w:rsidR="000C72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(3 корпус)</w:t>
      </w:r>
      <w:r w:rsidR="000C7228"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пр. Металлургов, дом № 9, телефон</w:t>
      </w:r>
      <w:r w:rsidR="00B771D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</w:t>
      </w:r>
      <w:r w:rsidR="00166FF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(3537)</w:t>
      </w:r>
      <w:r w:rsidR="000C7228"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62-22-43.</w:t>
      </w:r>
    </w:p>
    <w:p w14:paraId="1B9EF190" w14:textId="13A83395" w:rsidR="00F41A2C" w:rsidRPr="00F41A2C" w:rsidRDefault="00F41A2C" w:rsidP="000C7228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ab/>
        <w:t>В состав участка входят:</w:t>
      </w:r>
    </w:p>
    <w:p w14:paraId="3BA5DBAF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6, 6а, 8, 8а, 10, 10а, 12 по ул. Уральской;</w:t>
      </w:r>
    </w:p>
    <w:p w14:paraId="64E98F28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6, 8, 11, 13 по пр. Металлургов;</w:t>
      </w:r>
    </w:p>
    <w:p w14:paraId="6F25CF6A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   № 113 по ул. Советской.</w:t>
      </w:r>
    </w:p>
    <w:p w14:paraId="18930634" w14:textId="77777777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                             </w:t>
      </w:r>
    </w:p>
    <w:p w14:paraId="5B61B38F" w14:textId="77777777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ab/>
        <w:t>Избирательный участок № 863.</w:t>
      </w:r>
    </w:p>
    <w:p w14:paraId="53C1206D" w14:textId="7FED4F38" w:rsidR="000C7228" w:rsidRPr="00F41A2C" w:rsidRDefault="00F41A2C" w:rsidP="000C7228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  <w:r w:rsidR="000C7228"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Центр участка, место нахождения участковой комиссии и помещения для голосования: г. Новотроицк, муниципальное общеобразовательное автономное  учреждение «</w:t>
      </w:r>
      <w:r w:rsidR="000C72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Лицей</w:t>
      </w:r>
      <w:r w:rsidR="000C7228"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№ </w:t>
      </w:r>
      <w:r w:rsidR="000C72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1 </w:t>
      </w:r>
      <w:r w:rsidR="000C7228"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г. Новотроицк</w:t>
      </w:r>
      <w:r w:rsidR="000C72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</w:t>
      </w:r>
      <w:r w:rsidR="000C7228"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Оренбургской области»</w:t>
      </w:r>
      <w:r w:rsidR="000C72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(3 корпус)</w:t>
      </w:r>
      <w:r w:rsidR="000C7228"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пр. Металлургов, дом № 9, телефон</w:t>
      </w:r>
      <w:r w:rsidR="00166FF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 (3537)</w:t>
      </w:r>
      <w:r w:rsidR="000C7228"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62-22-43.</w:t>
      </w:r>
    </w:p>
    <w:p w14:paraId="7C4FFE2E" w14:textId="3305EA43" w:rsidR="00F41A2C" w:rsidRPr="00F41A2C" w:rsidRDefault="00F41A2C" w:rsidP="000C7228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ab/>
        <w:t>В состав участка входят:</w:t>
      </w:r>
    </w:p>
    <w:p w14:paraId="23D71CE7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103, 105, 107, 109 по ул. Советской;</w:t>
      </w:r>
    </w:p>
    <w:p w14:paraId="0E7C9CDE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2, 2а, 4, 4а по ул. Уральской.</w:t>
      </w:r>
    </w:p>
    <w:p w14:paraId="5D9AA70B" w14:textId="77777777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                              </w:t>
      </w:r>
    </w:p>
    <w:p w14:paraId="11074C42" w14:textId="77777777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ab/>
        <w:t>Избирательный участок № 864.</w:t>
      </w:r>
    </w:p>
    <w:p w14:paraId="60052BBC" w14:textId="3625936F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 xml:space="preserve">Центр участка, место нахождения участковой комиссии и помещения для голосования: г. Новотроицк, муниципальное общеобразовательное  автономное  учреждение  «Средняя  общеобразовательная школа № 13            </w:t>
      </w:r>
      <w:r w:rsidR="0096754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г. Новотроицка   Оренбургской   области»,   пр. Комсомольский,  дом  № 10,  телефон</w:t>
      </w:r>
      <w:r w:rsidR="00166FF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 (3537)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64-05-91.</w:t>
      </w:r>
    </w:p>
    <w:p w14:paraId="416BA822" w14:textId="77777777" w:rsidR="00F41A2C" w:rsidRPr="00F41A2C" w:rsidRDefault="00F41A2C" w:rsidP="00F41A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ab/>
        <w:t>В состав участка входят:</w:t>
      </w:r>
    </w:p>
    <w:p w14:paraId="5A1DFC36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1, 9 по ул. Юных Ленинцев;</w:t>
      </w:r>
    </w:p>
    <w:p w14:paraId="4B6197FB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дом  № 1, 1а по ул. </w:t>
      </w:r>
      <w:proofErr w:type="gramStart"/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Уральской</w:t>
      </w:r>
      <w:proofErr w:type="gramEnd"/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;</w:t>
      </w:r>
    </w:p>
    <w:p w14:paraId="7A105564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83, 85, 91, 93, 95, 97 по ул. Советской;</w:t>
      </w:r>
    </w:p>
    <w:p w14:paraId="5FA8DC08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  № 2, 4 по пр. Комсомольскому.</w:t>
      </w:r>
    </w:p>
    <w:p w14:paraId="6C0DFEBD" w14:textId="77777777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lastRenderedPageBreak/>
        <w:t xml:space="preserve">                          </w:t>
      </w:r>
    </w:p>
    <w:p w14:paraId="6FF27EB6" w14:textId="77777777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ab/>
        <w:t>Избирательный участок № 865.</w:t>
      </w:r>
    </w:p>
    <w:p w14:paraId="44F3F53E" w14:textId="3FD75ADB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 xml:space="preserve">Центр участка, место нахождения участковой комиссии и помещения для голосования: г. Новотроицк, муниципальное общеобразовательное  автономное  учреждение  «Средняя общеобразовательная  школа № 13          </w:t>
      </w:r>
      <w:r w:rsidR="0096754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г. Новотроицка Оренбургской области», пр. Комсомольский, дом № 10, телефон</w:t>
      </w:r>
      <w:r w:rsidR="00166FF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 (3537)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№ 64-03-82.</w:t>
      </w:r>
    </w:p>
    <w:p w14:paraId="5E141F5E" w14:textId="77777777" w:rsidR="00F41A2C" w:rsidRPr="00F41A2C" w:rsidRDefault="00F41A2C" w:rsidP="00F41A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ab/>
        <w:t>В состав участка входят:</w:t>
      </w:r>
    </w:p>
    <w:p w14:paraId="45043CCE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3, 5, 7, 17 по ул. Уральской;</w:t>
      </w:r>
    </w:p>
    <w:p w14:paraId="4E9D74A4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3, 4, 6, 10, 12, 14, 14 а, 16, 18, 20 по ул. Юных Ленинцев;</w:t>
      </w:r>
    </w:p>
    <w:p w14:paraId="09908E33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12, 14, 16 по пр. Комсомольскому.</w:t>
      </w:r>
    </w:p>
    <w:p w14:paraId="09ABED1C" w14:textId="77777777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                         </w:t>
      </w:r>
    </w:p>
    <w:p w14:paraId="23B3EF97" w14:textId="77777777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ab/>
        <w:t>Избирательный участок № 866.</w:t>
      </w:r>
    </w:p>
    <w:p w14:paraId="48FB31F9" w14:textId="07772E64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>Центр участка, место нахождения участковой комиссии и помещения для голосования: г. Новотроицк, муниципальное образовательное автономное учреждение дополнительного образования детей «Центр развития творчества детей и юношества г. Новотроицка Оренбургской области», пр. Металлургов, дом № 23, телефон</w:t>
      </w:r>
      <w:r w:rsidR="00166FF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 (3537)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64-14-66.</w:t>
      </w:r>
    </w:p>
    <w:p w14:paraId="67B8E72F" w14:textId="77777777" w:rsidR="00F41A2C" w:rsidRPr="00F41A2C" w:rsidRDefault="00F41A2C" w:rsidP="00F41A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ab/>
        <w:t>В состав участка входят:</w:t>
      </w:r>
    </w:p>
    <w:p w14:paraId="3B89EC16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9, 15, 19 по ул. Уральской;</w:t>
      </w:r>
    </w:p>
    <w:p w14:paraId="3532E50E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21, 25, 27, 29 по пр. Металлургов;</w:t>
      </w:r>
    </w:p>
    <w:p w14:paraId="7C8A147D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20, 22, 24, 26, 28 по пр. Комсомольскому.</w:t>
      </w:r>
    </w:p>
    <w:p w14:paraId="5840E769" w14:textId="77777777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                          </w:t>
      </w:r>
    </w:p>
    <w:p w14:paraId="4CFA857B" w14:textId="77777777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ab/>
        <w:t>Избирательный участок № 867.</w:t>
      </w:r>
    </w:p>
    <w:p w14:paraId="41DF8D76" w14:textId="3D41700D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>Центр участка, место нахождения участковой комиссии и помещения для голосования: г. Новотроицк, муниципальное образовательное автономное учреждение дополнительного образования детей «Центр развития творчества детей и юношества г. Новотроицка Оренбургской области», пр. Металлургов, дом № 23, телефон</w:t>
      </w:r>
      <w:r w:rsidR="00166FF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 (3537)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64-14-40.</w:t>
      </w:r>
    </w:p>
    <w:p w14:paraId="3842B02C" w14:textId="77777777" w:rsidR="00F41A2C" w:rsidRPr="00F41A2C" w:rsidRDefault="00F41A2C" w:rsidP="00F41A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ab/>
        <w:t>В состав участка входят:</w:t>
      </w:r>
    </w:p>
    <w:p w14:paraId="716D6CAF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25, 27, 27а по ул. Уральской;</w:t>
      </w:r>
    </w:p>
    <w:p w14:paraId="0DEF7A93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34, 36, 38, 40, 42, 44 по пр. Металлургов;</w:t>
      </w:r>
    </w:p>
    <w:p w14:paraId="373E1CC4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30, 32, 34, 36, 38 по пр. Комсомольскому.</w:t>
      </w:r>
    </w:p>
    <w:p w14:paraId="64E249FE" w14:textId="77777777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                        </w:t>
      </w:r>
    </w:p>
    <w:p w14:paraId="583D775A" w14:textId="77777777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ab/>
        <w:t>Избирательный участок № 868.</w:t>
      </w:r>
    </w:p>
    <w:p w14:paraId="4918AEFB" w14:textId="16E78B01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 xml:space="preserve">Центр участка, место нахождения участковой комиссии и помещения для голосования: г. Новотроицк, муниципальное общеобразовательное  автономное  учреждение  «Средняя  общеобразовательная школа № 23           </w:t>
      </w:r>
      <w:r w:rsidR="0096754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г. Новотроицка Оренбургской области», ул. Уральская, дом № 44,               тел</w:t>
      </w:r>
      <w:r w:rsidR="002E2BE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ефон</w:t>
      </w:r>
      <w:r w:rsidR="00166FF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 (3537)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62-31-54.</w:t>
      </w:r>
    </w:p>
    <w:p w14:paraId="52FDB39E" w14:textId="77777777" w:rsidR="00F41A2C" w:rsidRPr="00F41A2C" w:rsidRDefault="00F41A2C" w:rsidP="00F41A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ab/>
        <w:t>В состав участка входят:</w:t>
      </w:r>
    </w:p>
    <w:p w14:paraId="69E08578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20, 22, 23, 24 по ул. Уральской;</w:t>
      </w:r>
    </w:p>
    <w:p w14:paraId="656D3AF6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18, 20, 20а, 22 по пр. Металлургов.</w:t>
      </w:r>
    </w:p>
    <w:p w14:paraId="2A7BDE90" w14:textId="77777777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lastRenderedPageBreak/>
        <w:t xml:space="preserve">                           </w:t>
      </w:r>
    </w:p>
    <w:p w14:paraId="6D160311" w14:textId="77777777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ab/>
        <w:t>Избирательный участок № 869.</w:t>
      </w:r>
    </w:p>
    <w:p w14:paraId="00808B55" w14:textId="797EC184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 xml:space="preserve">Центр участка, место нахождения участковой комиссии и помещения для голосования: г. Новотроицк, муниципальное общеобразовательное  автономное  учреждение  «Средняя  общеобразовательная школа № 22          </w:t>
      </w:r>
      <w:r w:rsidR="0096754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г. Новотроицка Оренбургской области», ул. Воинов-интернационалистов, дом № 5, телефон</w:t>
      </w:r>
      <w:r w:rsidR="00166FF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 (3537)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64-16-33.</w:t>
      </w:r>
    </w:p>
    <w:p w14:paraId="5E6DDB92" w14:textId="77777777" w:rsidR="00F41A2C" w:rsidRPr="00F41A2C" w:rsidRDefault="00F41A2C" w:rsidP="00F41A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ab/>
        <w:t>В состав участка входят:</w:t>
      </w:r>
    </w:p>
    <w:p w14:paraId="378D69E0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35, 35а по ул. Уральской;</w:t>
      </w:r>
    </w:p>
    <w:p w14:paraId="472382A7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1, 3 по ул. Воинов-интернационалистов;</w:t>
      </w:r>
    </w:p>
    <w:p w14:paraId="38581710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42, 44, 46, 48, 50 по пр. Комсомольскому.</w:t>
      </w:r>
    </w:p>
    <w:p w14:paraId="267984D9" w14:textId="77777777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                         </w:t>
      </w:r>
    </w:p>
    <w:p w14:paraId="1EEA4FFA" w14:textId="77777777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ab/>
        <w:t>Избирательный участок № 870.</w:t>
      </w:r>
    </w:p>
    <w:p w14:paraId="1E0AE6D0" w14:textId="4A609048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 xml:space="preserve">Центр участка, место нахождения участковой комиссии и помещения для голосования: г. Новотроицк, муниципальное общеобразовательное  автономное  учреждение  «Средняя  общеобразовательная школа № 23           </w:t>
      </w:r>
      <w:r w:rsidR="0096754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г. Новотроицка Оренбургской области», ул. Уральская, дом № 44, телефон</w:t>
      </w:r>
      <w:r w:rsidR="0001490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</w:t>
      </w:r>
      <w:r w:rsidR="0001490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(3537) 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62-33-67.</w:t>
      </w:r>
    </w:p>
    <w:p w14:paraId="23458DDC" w14:textId="77777777" w:rsidR="00F41A2C" w:rsidRPr="00F41A2C" w:rsidRDefault="00F41A2C" w:rsidP="00F41A2C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3E5FF1A9" w14:textId="77777777" w:rsidR="00F41A2C" w:rsidRPr="00F41A2C" w:rsidRDefault="00F41A2C" w:rsidP="00F41A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ab/>
        <w:t>В состав участка входят:</w:t>
      </w:r>
    </w:p>
    <w:p w14:paraId="01C6B7D7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30, 31, 32, 33, 34, 36, 38, 40, 42 по ул. Уральской;</w:t>
      </w:r>
    </w:p>
    <w:p w14:paraId="3F87659C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все дома по ул. Малиновая, Троицкая, Вишневая, Рябиновая.</w:t>
      </w:r>
    </w:p>
    <w:p w14:paraId="4851D57C" w14:textId="77777777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                          </w:t>
      </w:r>
    </w:p>
    <w:p w14:paraId="0677CF4A" w14:textId="77777777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ab/>
        <w:t>Избирательный участок № 871.</w:t>
      </w:r>
    </w:p>
    <w:p w14:paraId="3D580A2C" w14:textId="4CD3CD17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 xml:space="preserve">Центр участка, место нахождения участковой комиссии и помещения для голосования: г. Новотроицк, </w:t>
      </w:r>
      <w:r w:rsidR="0055692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</w:t>
      </w:r>
      <w:r w:rsidR="0037723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егосударственное </w:t>
      </w:r>
      <w:r w:rsidR="004F3A3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образовательное учреждение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«</w:t>
      </w:r>
      <w:r w:rsidR="004F3A3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Международный институт экономики и права»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ул. Орская, дом № </w:t>
      </w:r>
      <w:r w:rsidR="004F3A3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6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тел</w:t>
      </w:r>
      <w:r w:rsidR="0009381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ефон</w:t>
      </w:r>
      <w:r w:rsidR="004F3A3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</w:t>
      </w:r>
      <w:r w:rsidR="0009381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4F3A3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(3537)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67-</w:t>
      </w:r>
      <w:r w:rsidR="004F3A3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91-85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</w:p>
    <w:p w14:paraId="758B0DFA" w14:textId="77777777" w:rsidR="00F41A2C" w:rsidRPr="00F41A2C" w:rsidRDefault="00F41A2C" w:rsidP="00F41A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ab/>
        <w:t>В состав участка входят:</w:t>
      </w:r>
    </w:p>
    <w:p w14:paraId="72A42169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2, 4, 4а, 6, 6а по ул. Железнодорожной;</w:t>
      </w:r>
    </w:p>
    <w:p w14:paraId="1DA2A113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2, 4, 6, 8, 10, 12 по ул. Мира;</w:t>
      </w:r>
    </w:p>
    <w:p w14:paraId="030A06FC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дома № 3, 5, 7, 11 по ул. Орской, </w:t>
      </w:r>
    </w:p>
    <w:p w14:paraId="32BAA40D" w14:textId="0AACDC4F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корпус № 2 государственного автономного образовательного учреждения среднего профессионального образования «Новотроицкий политехнический колледж» г.</w:t>
      </w:r>
      <w:r w:rsidR="004F3A3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Новотроицка Оренбургской области;</w:t>
      </w:r>
    </w:p>
    <w:p w14:paraId="3D344A89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3, 4, 6, 6а, 7, 10, 10б, 12 по ул. Черемных;</w:t>
      </w:r>
    </w:p>
    <w:p w14:paraId="1A1C4303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1, 3, 3а, 5, 5а, 5б, 9, 9а, 9б, 11 по ул. Свистунова.</w:t>
      </w:r>
    </w:p>
    <w:p w14:paraId="49438A61" w14:textId="77777777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                          </w:t>
      </w:r>
    </w:p>
    <w:p w14:paraId="3F207F3C" w14:textId="77777777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ab/>
        <w:t>Избирательный участок № 872.</w:t>
      </w:r>
    </w:p>
    <w:p w14:paraId="5CBDEC06" w14:textId="1860E122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>Центр участка, место нахождения участковой комиссии и помещения для голосования: г. Новотроицк, муниципальное автономное учреждение культуры «Молодежный центр», ул. Мира, дом № 14, телефон</w:t>
      </w:r>
      <w:r w:rsidR="0001490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01490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(3537)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67-40-92.</w:t>
      </w:r>
    </w:p>
    <w:p w14:paraId="7D148A1A" w14:textId="77777777" w:rsidR="00F41A2C" w:rsidRPr="00F41A2C" w:rsidRDefault="00F41A2C" w:rsidP="00F41A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ab/>
        <w:t>В состав участка входят:</w:t>
      </w:r>
    </w:p>
    <w:p w14:paraId="1803052E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1, 3, 5, 5а, 7, 9, 9а, 9 б, 9в, 11, 11а, 11 б по ул. Мира;</w:t>
      </w:r>
    </w:p>
    <w:p w14:paraId="46EA6165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дома № 18, 20, 20а, 20 б, 22, 24 по ул. Черемных;</w:t>
      </w:r>
    </w:p>
    <w:p w14:paraId="28A73590" w14:textId="0DDCE2D4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3, 4, 5, 7, 8, 8а, 9, 10, 10б, 11, 12, 13, 13а, 14, 16, 18, 18а по ул. Мичурина;</w:t>
      </w:r>
    </w:p>
    <w:p w14:paraId="31BE8EEF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10, 10а, 17, 21, 27 по ул. Свистунова;</w:t>
      </w:r>
    </w:p>
    <w:p w14:paraId="767E3472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2а, 4, 4а, 6, 8, 10, 12 по ул. Лысова.</w:t>
      </w:r>
    </w:p>
    <w:p w14:paraId="62AF0082" w14:textId="77777777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                      </w:t>
      </w:r>
    </w:p>
    <w:p w14:paraId="6EB3683F" w14:textId="77777777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ab/>
        <w:t>Избирательный участок № 873.</w:t>
      </w:r>
    </w:p>
    <w:p w14:paraId="73B31DBD" w14:textId="1D3B06F7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>Центр участка, место нахождения участковой комиссии и помещения для голосования: г. Новотроицк, муниципальное автономное учреждение культуры «Молодежный центр», ул. Мира, дом № 14, телефон</w:t>
      </w:r>
      <w:r w:rsidR="0001490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: (3537) 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67-36-06.</w:t>
      </w:r>
    </w:p>
    <w:p w14:paraId="3988C862" w14:textId="77777777" w:rsidR="00F41A2C" w:rsidRPr="00F41A2C" w:rsidRDefault="00F41A2C" w:rsidP="00F41A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  <w:r w:rsidRPr="00F41A2C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В состав участка входят:</w:t>
      </w:r>
    </w:p>
    <w:p w14:paraId="4F7C20A8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13, 13а, 13б, 15, 16, 18, 18а, 18б, 20, 20а, 22 по ул. Мира;</w:t>
      </w:r>
    </w:p>
    <w:p w14:paraId="67FDAAB1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3, 3а, 5а, 7, 7а, 9а по ул. Ситкина;</w:t>
      </w:r>
    </w:p>
    <w:p w14:paraId="098A2417" w14:textId="7C8A390D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8, 8а, 10, 10а, 16, 20, 20а, 22, 24, 28, 30, 32, 34а, 36 по ул. Ломоносова;</w:t>
      </w:r>
    </w:p>
    <w:p w14:paraId="13974D64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2, 4 по 1-ому проезду Ломоносова;</w:t>
      </w:r>
    </w:p>
    <w:p w14:paraId="2E80B04C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1, 3, 5 по 2-ому проезду Ломоносова;</w:t>
      </w:r>
    </w:p>
    <w:p w14:paraId="19F82B94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15, 17, 17а, 17 б, 19, 21, 23 по ул. Орской;</w:t>
      </w:r>
    </w:p>
    <w:p w14:paraId="60AC89AE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15, 17, 19, 20а, 22, 22а, 22б, 24 по ул. Мичурина;</w:t>
      </w:r>
    </w:p>
    <w:p w14:paraId="562ACBE6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14, 16 по ул. Лысова.</w:t>
      </w:r>
    </w:p>
    <w:p w14:paraId="42DD21C7" w14:textId="77777777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                      </w:t>
      </w:r>
    </w:p>
    <w:p w14:paraId="3865A65C" w14:textId="77777777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ab/>
        <w:t>Избирательный участок № 874.</w:t>
      </w:r>
    </w:p>
    <w:p w14:paraId="2EABF3CF" w14:textId="630A7AC3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 xml:space="preserve">Центр участка, место нахождения участковой комиссии и помещения для голосования: г. Новотроицк, муниципальное образовательное учреждение дополнительного образования детей «Детско-юношеская спортивная школа </w:t>
      </w:r>
      <w:r w:rsidR="0096754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№ 1», ул. Орская, дом № 4, телефон</w:t>
      </w:r>
      <w:r w:rsidR="0001490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 (3537)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62-04-40.</w:t>
      </w:r>
    </w:p>
    <w:p w14:paraId="15B5249E" w14:textId="77777777" w:rsidR="00F41A2C" w:rsidRPr="00F41A2C" w:rsidRDefault="00F41A2C" w:rsidP="00F41A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ab/>
        <w:t>В состав участка входят:</w:t>
      </w:r>
    </w:p>
    <w:p w14:paraId="614A81C3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13, 15, 17 по ул. Ситкина;</w:t>
      </w:r>
    </w:p>
    <w:p w14:paraId="0260F0CF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14, 14а, 16, 18 по ул. Губина;</w:t>
      </w:r>
    </w:p>
    <w:p w14:paraId="5C02D5F1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дома № 12, 14 по ул. </w:t>
      </w:r>
      <w:proofErr w:type="spellStart"/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Есенкова</w:t>
      </w:r>
      <w:proofErr w:type="spellEnd"/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</w:p>
    <w:p w14:paraId="73D666DA" w14:textId="77777777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                        </w:t>
      </w:r>
    </w:p>
    <w:p w14:paraId="0334A40C" w14:textId="77777777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ab/>
        <w:t>Избирательный участок № 875.</w:t>
      </w:r>
    </w:p>
    <w:p w14:paraId="158614BD" w14:textId="40529742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>Центр участка, место нахождения участковой комиссии и помещения для голосования: г. Новотроицк, государственное специализированное образовательное учреждение «Специальная (коррекционная) общеобразовательная  школа-интернат», учебный корпус, ул. Черемных, дом № 1а, телефон</w:t>
      </w:r>
      <w:r w:rsidR="0001490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 (3537)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62-05-08. </w:t>
      </w:r>
    </w:p>
    <w:p w14:paraId="53D648DD" w14:textId="77777777" w:rsidR="00F41A2C" w:rsidRPr="00F41A2C" w:rsidRDefault="00F41A2C" w:rsidP="00F41A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ab/>
        <w:t>В состав участка входят:</w:t>
      </w:r>
    </w:p>
    <w:p w14:paraId="5EB62B96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дома № 4, 6, 8, 10 по ул. </w:t>
      </w:r>
      <w:proofErr w:type="spellStart"/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Есенкова</w:t>
      </w:r>
      <w:proofErr w:type="spellEnd"/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;</w:t>
      </w:r>
    </w:p>
    <w:p w14:paraId="0DB30983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4, 6, 8, 10, 12, 12а по ул. Губина;</w:t>
      </w:r>
    </w:p>
    <w:p w14:paraId="2880AF46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 № 3а по ул. Черемных (здание государственного специализированного образовательного учреждения «Специальная (коррекционная) общеобразовательная школа-интернат»).</w:t>
      </w:r>
    </w:p>
    <w:p w14:paraId="6BD0CB3F" w14:textId="77777777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lastRenderedPageBreak/>
        <w:t xml:space="preserve">                         </w:t>
      </w:r>
    </w:p>
    <w:p w14:paraId="44122047" w14:textId="77777777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ab/>
        <w:t>Избирательный участок № 876.</w:t>
      </w:r>
    </w:p>
    <w:p w14:paraId="0201C992" w14:textId="39E66F23" w:rsidR="00967544" w:rsidRPr="00967544" w:rsidRDefault="00F41A2C" w:rsidP="00967544">
      <w:pPr>
        <w:pStyle w:val="1"/>
        <w:suppressAutoHyphens/>
        <w:jc w:val="both"/>
        <w:rPr>
          <w:szCs w:val="28"/>
        </w:rPr>
      </w:pPr>
      <w:r w:rsidRPr="00F41A2C">
        <w:rPr>
          <w:szCs w:val="28"/>
        </w:rPr>
        <w:tab/>
      </w:r>
      <w:proofErr w:type="gramStart"/>
      <w:r w:rsidR="00967544" w:rsidRPr="00967544">
        <w:rPr>
          <w:szCs w:val="28"/>
        </w:rPr>
        <w:t xml:space="preserve">Центр участка, место нахождения участковой комиссии и помещения для голосования: г. Новотроицк, муниципальное </w:t>
      </w:r>
      <w:r w:rsidR="009C1132">
        <w:rPr>
          <w:szCs w:val="28"/>
        </w:rPr>
        <w:t xml:space="preserve">унитарное предприятие </w:t>
      </w:r>
      <w:r w:rsidR="00967544" w:rsidRPr="00967544">
        <w:rPr>
          <w:szCs w:val="28"/>
        </w:rPr>
        <w:t>«</w:t>
      </w:r>
      <w:r w:rsidR="009C1132">
        <w:rPr>
          <w:szCs w:val="28"/>
        </w:rPr>
        <w:t>Управление коммунальным хозяйством»</w:t>
      </w:r>
      <w:r w:rsidR="00967544" w:rsidRPr="00967544">
        <w:rPr>
          <w:szCs w:val="28"/>
        </w:rPr>
        <w:t>, ул.</w:t>
      </w:r>
      <w:r w:rsidR="009C1132">
        <w:rPr>
          <w:szCs w:val="28"/>
        </w:rPr>
        <w:t xml:space="preserve"> 1 Мая</w:t>
      </w:r>
      <w:r w:rsidR="00967544" w:rsidRPr="00967544">
        <w:rPr>
          <w:szCs w:val="28"/>
        </w:rPr>
        <w:t xml:space="preserve">, дом № </w:t>
      </w:r>
      <w:r w:rsidR="009C1132">
        <w:rPr>
          <w:szCs w:val="28"/>
        </w:rPr>
        <w:t>1 а</w:t>
      </w:r>
      <w:r w:rsidR="00967544" w:rsidRPr="00967544">
        <w:rPr>
          <w:szCs w:val="28"/>
        </w:rPr>
        <w:t>, те</w:t>
      </w:r>
      <w:r w:rsidR="00B6562D">
        <w:rPr>
          <w:szCs w:val="28"/>
        </w:rPr>
        <w:t>лефон</w:t>
      </w:r>
      <w:r w:rsidR="00014905">
        <w:rPr>
          <w:szCs w:val="28"/>
        </w:rPr>
        <w:t>:</w:t>
      </w:r>
      <w:r w:rsidR="00B6562D">
        <w:rPr>
          <w:szCs w:val="28"/>
        </w:rPr>
        <w:t xml:space="preserve">                </w:t>
      </w:r>
      <w:r w:rsidR="00556926">
        <w:rPr>
          <w:szCs w:val="28"/>
        </w:rPr>
        <w:t>905-815-05-94</w:t>
      </w:r>
      <w:r w:rsidR="0037723B">
        <w:rPr>
          <w:szCs w:val="28"/>
        </w:rPr>
        <w:t>.</w:t>
      </w:r>
      <w:r w:rsidR="0068524F">
        <w:rPr>
          <w:szCs w:val="28"/>
        </w:rPr>
        <w:t xml:space="preserve"> </w:t>
      </w:r>
      <w:proofErr w:type="gramEnd"/>
      <w:r w:rsidR="0068524F">
        <w:rPr>
          <w:szCs w:val="28"/>
        </w:rPr>
        <w:t>(БИЛАЙН!)</w:t>
      </w:r>
    </w:p>
    <w:p w14:paraId="25BD0301" w14:textId="199E9CBD" w:rsidR="00F41A2C" w:rsidRPr="00F41A2C" w:rsidRDefault="00F41A2C" w:rsidP="00967544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ab/>
        <w:t>В состав участка входят:</w:t>
      </w:r>
    </w:p>
    <w:p w14:paraId="5F290944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дома с № 1 по № 67 и с № 2 по № 54 по ул. </w:t>
      </w:r>
      <w:proofErr w:type="spellStart"/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Подзорова</w:t>
      </w:r>
      <w:proofErr w:type="spellEnd"/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;</w:t>
      </w:r>
    </w:p>
    <w:p w14:paraId="44554F9E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с № 1 по № 61 и с № 2 по № 48 по ул. 1 Мая;</w:t>
      </w:r>
    </w:p>
    <w:p w14:paraId="17DC390B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дома с № 1 по № 77 и с № 2 по № 80 по ул. Гвардеец труда; </w:t>
      </w:r>
    </w:p>
    <w:p w14:paraId="768509E6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с № 1 по № 43 и с № 2 по № 14 по ул. Сибирской;</w:t>
      </w:r>
    </w:p>
    <w:p w14:paraId="68D9B184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с № 1 по № 15 по ул. Рудницкого (нечетная сторона);</w:t>
      </w:r>
    </w:p>
    <w:p w14:paraId="027C03A0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дома с № 7 по № 37 по ул. </w:t>
      </w:r>
      <w:proofErr w:type="spellStart"/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Заовражной</w:t>
      </w:r>
      <w:proofErr w:type="spellEnd"/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;</w:t>
      </w:r>
    </w:p>
    <w:p w14:paraId="6AA3CF77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все дома по ул. Рабочей, Народной, Трудовой, Линейной;</w:t>
      </w:r>
    </w:p>
    <w:p w14:paraId="295AE6DE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все дома по переулкам Нагорному, Короткому, Халиловскому, Юргинскому, </w:t>
      </w:r>
    </w:p>
    <w:p w14:paraId="1F57ACF0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все дома по ул. Гвардеец труда, Крылова;</w:t>
      </w:r>
    </w:p>
    <w:p w14:paraId="0192484F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  № 2 тупика улицы 1 Мая.</w:t>
      </w:r>
    </w:p>
    <w:p w14:paraId="63ECBF5C" w14:textId="77777777" w:rsidR="00F41A2C" w:rsidRPr="00F41A2C" w:rsidRDefault="00F41A2C" w:rsidP="00F41A2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C762343" w14:textId="77777777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ab/>
        <w:t>Избирательный участок № 877.</w:t>
      </w:r>
    </w:p>
    <w:p w14:paraId="2B33836E" w14:textId="762697B7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 xml:space="preserve">Центр участка, место нахождения участковой комиссии и помещения для голосования: г. Новотроицк, муниципальное общеобразовательное  автономное  учреждение  «Средняя  общеобразовательная школа № 16   </w:t>
      </w:r>
      <w:r w:rsidR="0001490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</w:t>
      </w:r>
      <w:r w:rsidR="001E590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г. Новотроицка Оренбургской области», ул. Уметбаева, дом № 1,  тел</w:t>
      </w:r>
      <w:r w:rsidR="002E2BE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ефон</w:t>
      </w:r>
      <w:r w:rsidR="0001490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</w:t>
      </w:r>
      <w:r w:rsidR="002E2BE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01490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(3537)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67-33-45.</w:t>
      </w:r>
    </w:p>
    <w:p w14:paraId="7245CE60" w14:textId="77777777" w:rsidR="00F41A2C" w:rsidRPr="00F41A2C" w:rsidRDefault="00F41A2C" w:rsidP="00F41A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ab/>
        <w:t>В состав участка входят:</w:t>
      </w:r>
    </w:p>
    <w:p w14:paraId="7B0B3AA6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24, 24а, 26, 26а, 28 по ул. Мира;</w:t>
      </w:r>
    </w:p>
    <w:p w14:paraId="78D5E338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3, 3а, 5, 5а, 7 по ул. Уметбаева;</w:t>
      </w:r>
    </w:p>
    <w:p w14:paraId="407AD15B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44, 46, 48 по ул. Ломоносова;</w:t>
      </w:r>
    </w:p>
    <w:p w14:paraId="42BE6D32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8, 8а, 10 по ул. Орской.</w:t>
      </w:r>
    </w:p>
    <w:p w14:paraId="1E6FE88A" w14:textId="77777777" w:rsidR="00F41A2C" w:rsidRPr="00F41A2C" w:rsidRDefault="00F41A2C" w:rsidP="00F41A2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638B3A6" w14:textId="77777777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ab/>
        <w:t>Избирательный участок № 878.</w:t>
      </w:r>
    </w:p>
    <w:p w14:paraId="0850C605" w14:textId="40C75D15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>Центр участка, место нахождения участковой комиссии и помещения для голосования: г. Новотроицк, муниципальное общеобразовательное  автономное  учреждение  «Средняя общеобразовательная  школа № 16</w:t>
      </w:r>
      <w:r w:rsidR="0001490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г. Новотроицка Оренбургской области», ул. Уметбаева, дом № 1, телефон</w:t>
      </w:r>
      <w:r w:rsidR="0076368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 (3537)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64-76-46</w:t>
      </w:r>
      <w:r w:rsidR="00797A2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</w:p>
    <w:p w14:paraId="1DC951B6" w14:textId="77777777" w:rsidR="00F41A2C" w:rsidRPr="00F41A2C" w:rsidRDefault="00F41A2C" w:rsidP="00F41A2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ab/>
        <w:t>В состав участка входят:</w:t>
      </w:r>
    </w:p>
    <w:p w14:paraId="4F5066D1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с № 38 по № 112 (четная сторона) по ул. Мичурина;</w:t>
      </w:r>
    </w:p>
    <w:p w14:paraId="5A854680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с № 1 по № 75 и с № 2 по № 62 по ул. Некрасова;</w:t>
      </w:r>
    </w:p>
    <w:p w14:paraId="45EE8FE4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с № 1 по № 49 и с № 2 по № 58 по ул. Нахимова;</w:t>
      </w:r>
    </w:p>
    <w:p w14:paraId="6C12ED2D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с № 1 по № 55 и с № 2 по № 46 по ул. Носкова;</w:t>
      </w:r>
    </w:p>
    <w:p w14:paraId="2D21BEE6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с № 1 по № 43 и с № 2 по № 48 по ул. Грибоедова;</w:t>
      </w:r>
    </w:p>
    <w:p w14:paraId="02A55899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с № 1 по № 41 и с № 2 по № 24 по ул. Малой;</w:t>
      </w:r>
    </w:p>
    <w:p w14:paraId="1C448D4C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дома с № 25 по № 51 и с № 14 по № 22 по ул. Орской;</w:t>
      </w:r>
    </w:p>
    <w:p w14:paraId="0CED5A6E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с № 2 по № 44 по ул. Уметбаева;</w:t>
      </w:r>
    </w:p>
    <w:p w14:paraId="08B2F2D3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дома с № 2 по № 44 и с № 3 по № 45 по ул. </w:t>
      </w:r>
      <w:proofErr w:type="spellStart"/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Б.Хмельницкого</w:t>
      </w:r>
      <w:proofErr w:type="spellEnd"/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;</w:t>
      </w:r>
    </w:p>
    <w:p w14:paraId="541A395B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с № 9 по № 27 и с № 10 по № 28 по пер. Загородному;</w:t>
      </w:r>
    </w:p>
    <w:p w14:paraId="0D173473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дома с № 3 по № 41 и с № 2 по № 52 по ул. Радищева;  </w:t>
      </w:r>
    </w:p>
    <w:p w14:paraId="4E43D1D4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с № 3 по № 59 и с № 2 по № 54а по ул. Степной;</w:t>
      </w:r>
    </w:p>
    <w:p w14:paraId="1AD598BF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по переулкам Весеннему, Энергетиков;</w:t>
      </w:r>
    </w:p>
    <w:p w14:paraId="0F518BFD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с № 23 по № 93 и с № 30 по № 100 по ул. Мира.</w:t>
      </w:r>
    </w:p>
    <w:p w14:paraId="46743004" w14:textId="77777777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                    </w:t>
      </w:r>
    </w:p>
    <w:p w14:paraId="7262F1C0" w14:textId="77777777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ab/>
        <w:t>Избирательный участок № 879.</w:t>
      </w:r>
    </w:p>
    <w:p w14:paraId="58E14CF5" w14:textId="3468B15C" w:rsidR="00F41A2C" w:rsidRPr="00F41A2C" w:rsidRDefault="00F41A2C" w:rsidP="00F41A2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Центр участка, место нахождения участковой комиссии и помещения для голосования: г. Новотроицк, государственное автономное учреждение здравоохранения «Больница скорой медицинской помощи», ул. Уметбаева, дом № 19, телефон</w:t>
      </w:r>
      <w:r w:rsidR="0001490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 (3537)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67-86-05 добавочный </w:t>
      </w:r>
      <w:r w:rsidR="0076368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номер 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624.</w:t>
      </w:r>
    </w:p>
    <w:p w14:paraId="565236BC" w14:textId="77777777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B0A9B12" w14:textId="77777777" w:rsidR="00F41A2C" w:rsidRPr="00F41A2C" w:rsidRDefault="00F41A2C" w:rsidP="00F41A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ab/>
        <w:t>В состав участка входят:</w:t>
      </w:r>
    </w:p>
    <w:p w14:paraId="50EBD409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17, 17а, 19, 19а, 21, 21а по ул. Мира;</w:t>
      </w:r>
    </w:p>
    <w:p w14:paraId="02323697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3, 5 по ул. Ломоносова;</w:t>
      </w:r>
    </w:p>
    <w:p w14:paraId="5B64DFBF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13, 15 по ул. Уметбаева;</w:t>
      </w:r>
    </w:p>
    <w:p w14:paraId="47E898A0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с № 26 по № 36 (четная сторона), с № 29 по № 75 (нечетная сторона) по ул. Мичурина;</w:t>
      </w:r>
    </w:p>
    <w:p w14:paraId="413414BB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с № 1 по № 53 (нечетная сторона), с № 2 по № 68 (четная сторона) по ул. Луговой;</w:t>
      </w:r>
    </w:p>
    <w:p w14:paraId="060C2546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с № 1 по № 63 и с № 2 по № 62 по ул. Кирова;</w:t>
      </w:r>
    </w:p>
    <w:p w14:paraId="1AFEB205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с № 45 по № 57 и с № 54 по № 76 по ул. Радищева;</w:t>
      </w:r>
    </w:p>
    <w:p w14:paraId="38001726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с № 61 по № 81 и с № 60 по № 80 по ул. Степной;</w:t>
      </w:r>
    </w:p>
    <w:p w14:paraId="7684E285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все  дома  по переулкам </w:t>
      </w:r>
      <w:proofErr w:type="gramStart"/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Степному</w:t>
      </w:r>
      <w:proofErr w:type="gramEnd"/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Гайскому, П. Морозова, Чапаева, Кувандыкскому;</w:t>
      </w:r>
    </w:p>
    <w:p w14:paraId="62F300B9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с № 1 по № 6 по пер. Загородному;</w:t>
      </w:r>
    </w:p>
    <w:p w14:paraId="1F6FB584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дома № 49, 51, 53, 55 по ул. </w:t>
      </w:r>
      <w:proofErr w:type="spellStart"/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Б.Хмельницкого</w:t>
      </w:r>
      <w:proofErr w:type="spellEnd"/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</w:p>
    <w:p w14:paraId="1B93498B" w14:textId="77777777" w:rsidR="00F41A2C" w:rsidRPr="00F41A2C" w:rsidRDefault="00F41A2C" w:rsidP="00F41A2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C7922FF" w14:textId="77777777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ab/>
        <w:t>Избирательный участок № 880.</w:t>
      </w:r>
    </w:p>
    <w:p w14:paraId="4E40981B" w14:textId="6377DE51" w:rsidR="00F41A2C" w:rsidRPr="00F41A2C" w:rsidRDefault="00F41A2C" w:rsidP="00F41A2C">
      <w:pPr>
        <w:keepNext/>
        <w:tabs>
          <w:tab w:val="center" w:pos="4770"/>
          <w:tab w:val="right" w:pos="9540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 xml:space="preserve">          Центр участка, место нахождения участковой комиссии и помещения для голосования: г. Новотроицк,  муниципальное общеобразовательное  автономное  учреждение  «Средняя общеобразовательная школа  № 16»,      </w:t>
      </w:r>
      <w:r w:rsidR="002E2BE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ул. Северная, дом № 76, телефон</w:t>
      </w:r>
      <w:r w:rsidR="0001490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 (3537)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67-27-01.</w:t>
      </w:r>
    </w:p>
    <w:p w14:paraId="1F182D3C" w14:textId="77777777" w:rsidR="00F41A2C" w:rsidRPr="00F41A2C" w:rsidRDefault="00F41A2C" w:rsidP="00F41A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ab/>
        <w:t>В состав участка входят:</w:t>
      </w:r>
    </w:p>
    <w:p w14:paraId="7D8C2013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с № 43 по № 113 и с № 54 по № 108 по ул. Северной;</w:t>
      </w:r>
    </w:p>
    <w:p w14:paraId="03B76B79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с № 1 по № 47 по ул. Калинина (нечетная сторона);</w:t>
      </w:r>
    </w:p>
    <w:p w14:paraId="2EA2AA18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с № 16 по № 60 по ул. Лермонтова;</w:t>
      </w:r>
    </w:p>
    <w:p w14:paraId="316429D8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с № 1 по № 65 и с № 2 по № 60 по ул. Лесной;</w:t>
      </w:r>
    </w:p>
    <w:p w14:paraId="6AA6161D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с № 1 по № 29 и с № 2 по № 20 по ул. Декабристов;</w:t>
      </w:r>
    </w:p>
    <w:p w14:paraId="00AB3DCA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с № 64 по № 152 и с № 67 по № 157 по ул. Кирова;</w:t>
      </w:r>
    </w:p>
    <w:p w14:paraId="446E2D66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с № 79 по № 123 и с № 70 по № 116 по ул. Победы;</w:t>
      </w:r>
    </w:p>
    <w:p w14:paraId="51D072AE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дома с № 79 по № 139 (нечетная сторона) и с № 114 по № 172 (четная сторона) по ул. Мичурина;</w:t>
      </w:r>
    </w:p>
    <w:p w14:paraId="44CC4D3C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все дома по ул. Московской;</w:t>
      </w:r>
    </w:p>
    <w:p w14:paraId="6CBBD055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с № 2 по № 44 и с № 1 по № 29 по ул. Докучаева;</w:t>
      </w:r>
    </w:p>
    <w:p w14:paraId="7C344F67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с № 1 по № 41 и с № 4 по № 36 по ул. Гражданской;</w:t>
      </w:r>
    </w:p>
    <w:p w14:paraId="7DD70C70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все дома по улицам Герцена, Васильева, Рудной, Репина;</w:t>
      </w:r>
    </w:p>
    <w:p w14:paraId="3E0525CA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с № 85 по № 107 и с № 120 по № 140 по ул. Рудницкого;</w:t>
      </w:r>
    </w:p>
    <w:p w14:paraId="66878F05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с № 24 по № 40 и с № 55 по № 67 по ул. Орской;</w:t>
      </w:r>
    </w:p>
    <w:p w14:paraId="7986AE72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все дома по переулкам Медногорскому, Лесному,  Пролетарскому, Партизанскому, Шолохова, </w:t>
      </w:r>
      <w:proofErr w:type="spellStart"/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Лямзина</w:t>
      </w:r>
      <w:proofErr w:type="spellEnd"/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Оренбургскому, Васильева;</w:t>
      </w:r>
    </w:p>
    <w:p w14:paraId="3EDF4061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все дома по проезду Южному и кольцу Северное.</w:t>
      </w:r>
    </w:p>
    <w:p w14:paraId="15B5918C" w14:textId="77777777" w:rsidR="00F41A2C" w:rsidRPr="00F41A2C" w:rsidRDefault="00F41A2C" w:rsidP="00F41A2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19D6632" w14:textId="77777777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                        Избирательный участок № 881. </w:t>
      </w:r>
    </w:p>
    <w:p w14:paraId="396DB2C8" w14:textId="67316608" w:rsidR="00967544" w:rsidRPr="00967544" w:rsidRDefault="00F41A2C" w:rsidP="00967544">
      <w:pPr>
        <w:pStyle w:val="1"/>
        <w:suppressAutoHyphens/>
        <w:jc w:val="both"/>
        <w:rPr>
          <w:szCs w:val="28"/>
        </w:rPr>
      </w:pPr>
      <w:r w:rsidRPr="00F41A2C">
        <w:rPr>
          <w:szCs w:val="28"/>
        </w:rPr>
        <w:tab/>
      </w:r>
      <w:r w:rsidR="00967544" w:rsidRPr="00967544">
        <w:rPr>
          <w:szCs w:val="28"/>
        </w:rPr>
        <w:t xml:space="preserve">Центр участка, место нахождения участковой комиссии и помещения для голосования: г. Новотроицк, </w:t>
      </w:r>
      <w:r w:rsidR="00865A89">
        <w:rPr>
          <w:szCs w:val="28"/>
        </w:rPr>
        <w:t>муниципальное общеобразовательное автономное учреждение «Средняя общеобразовательная школа № 16 г. Новотроицка Оренбургской области»</w:t>
      </w:r>
      <w:r w:rsidR="009C1132" w:rsidRPr="00967544">
        <w:rPr>
          <w:szCs w:val="28"/>
        </w:rPr>
        <w:t>, ул.</w:t>
      </w:r>
      <w:r w:rsidR="009C1132">
        <w:rPr>
          <w:szCs w:val="28"/>
        </w:rPr>
        <w:t xml:space="preserve"> </w:t>
      </w:r>
      <w:r w:rsidR="00865A89">
        <w:rPr>
          <w:szCs w:val="28"/>
        </w:rPr>
        <w:t>Северная</w:t>
      </w:r>
      <w:r w:rsidR="009C1132" w:rsidRPr="00967544">
        <w:rPr>
          <w:szCs w:val="28"/>
        </w:rPr>
        <w:t xml:space="preserve">, дом № </w:t>
      </w:r>
      <w:r w:rsidR="00865A89">
        <w:rPr>
          <w:szCs w:val="28"/>
        </w:rPr>
        <w:t>76</w:t>
      </w:r>
      <w:r w:rsidR="00967544" w:rsidRPr="00967544">
        <w:rPr>
          <w:szCs w:val="28"/>
        </w:rPr>
        <w:t xml:space="preserve">,        </w:t>
      </w:r>
      <w:r w:rsidR="00967544">
        <w:rPr>
          <w:szCs w:val="28"/>
        </w:rPr>
        <w:t xml:space="preserve">        </w:t>
      </w:r>
      <w:r w:rsidR="00967544" w:rsidRPr="00967544">
        <w:rPr>
          <w:szCs w:val="28"/>
        </w:rPr>
        <w:t xml:space="preserve">       тел</w:t>
      </w:r>
      <w:r w:rsidR="002E2BE7">
        <w:rPr>
          <w:szCs w:val="28"/>
        </w:rPr>
        <w:t>ефон</w:t>
      </w:r>
      <w:r w:rsidR="00014905">
        <w:rPr>
          <w:szCs w:val="28"/>
        </w:rPr>
        <w:t>: (3537)</w:t>
      </w:r>
      <w:r w:rsidR="002E2BE7">
        <w:rPr>
          <w:szCs w:val="28"/>
        </w:rPr>
        <w:t xml:space="preserve"> </w:t>
      </w:r>
      <w:r w:rsidR="00967544" w:rsidRPr="00967544">
        <w:rPr>
          <w:szCs w:val="28"/>
        </w:rPr>
        <w:t>67-27-01.</w:t>
      </w:r>
    </w:p>
    <w:p w14:paraId="7FDBBB9D" w14:textId="40706D96" w:rsidR="00F41A2C" w:rsidRPr="00F41A2C" w:rsidRDefault="00F41A2C" w:rsidP="00967544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ab/>
        <w:t>В состав участка входят:</w:t>
      </w:r>
    </w:p>
    <w:p w14:paraId="2BB9818E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с № 2 по № 54 по ул. Калинина (четная сторона);</w:t>
      </w:r>
    </w:p>
    <w:p w14:paraId="06ABE075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7, 55 а (нечетная сторона) и с № 40 по № 64 (четная сторона) по ул. Ломоносова;</w:t>
      </w:r>
    </w:p>
    <w:p w14:paraId="0ACEA101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с № 62 по № 72 по ул. Лесной;</w:t>
      </w:r>
    </w:p>
    <w:p w14:paraId="34035531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с № 154 по № 170 и с № 159 по № 175 по ул. Кирова;</w:t>
      </w:r>
    </w:p>
    <w:p w14:paraId="7EE80A9E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дома с № 1 по № 77 и с № </w:t>
      </w:r>
      <w:proofErr w:type="gramStart"/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</w:t>
      </w:r>
      <w:proofErr w:type="gramEnd"/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а по № 68 по ул. Победы;</w:t>
      </w:r>
    </w:p>
    <w:p w14:paraId="26EC5D17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с № 2 по № 114 и с № 17 по № 83 по ул. Рудницкого;</w:t>
      </w:r>
    </w:p>
    <w:p w14:paraId="54BC016A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дома с № 1 по № 41 и с № </w:t>
      </w:r>
      <w:proofErr w:type="gramStart"/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</w:t>
      </w:r>
      <w:proofErr w:type="gramEnd"/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а по № 52 по ул. Северной;</w:t>
      </w:r>
    </w:p>
    <w:p w14:paraId="4B8F12FA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дома с № </w:t>
      </w:r>
      <w:proofErr w:type="gramStart"/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37</w:t>
      </w:r>
      <w:proofErr w:type="gramEnd"/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а по № 61 по ул. </w:t>
      </w:r>
      <w:proofErr w:type="spellStart"/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Заовражной</w:t>
      </w:r>
      <w:proofErr w:type="spellEnd"/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;</w:t>
      </w:r>
    </w:p>
    <w:p w14:paraId="4AD7E7FF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все дома по улицам Кутузова, Чкалова, Шевченко, Пионерской, </w:t>
      </w:r>
      <w:proofErr w:type="spellStart"/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М.Джалиля</w:t>
      </w:r>
      <w:proofErr w:type="spellEnd"/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Комсомольской, Красноармейской, Краснознаменной, Островского, Гоголя, Овражной, </w:t>
      </w:r>
      <w:proofErr w:type="spellStart"/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Губерлинской</w:t>
      </w:r>
      <w:proofErr w:type="spellEnd"/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Гая;</w:t>
      </w:r>
    </w:p>
    <w:p w14:paraId="57EC000C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все дома по переулкам Гайдара, Лазо, Терешковой, Куйбышевскому;</w:t>
      </w:r>
    </w:p>
    <w:p w14:paraId="13CAA11B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охраны газопровода.</w:t>
      </w:r>
    </w:p>
    <w:p w14:paraId="5F934CFE" w14:textId="77777777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                       </w:t>
      </w:r>
    </w:p>
    <w:p w14:paraId="30FD915A" w14:textId="77777777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ab/>
        <w:t>Избирательный участок № 882.</w:t>
      </w:r>
    </w:p>
    <w:p w14:paraId="0ABE04D0" w14:textId="1F19EC6E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>Центр участка, место нахождения участковой комиссии и помещения для голосования: село Пригорное, муниципальное общеобразовательное автономное учреждение «Средняя общеобразовательная школа № 5 села Пригорное муниципального образования город Новотроицк Оренбургской области», ул. Западная, дом № 17, телефон</w:t>
      </w:r>
      <w:r w:rsidR="0001490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 (3537)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64-94-67.</w:t>
      </w:r>
    </w:p>
    <w:p w14:paraId="36CB4E3E" w14:textId="77777777" w:rsidR="00F41A2C" w:rsidRPr="00F41A2C" w:rsidRDefault="00F41A2C" w:rsidP="00F41A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ab/>
        <w:t>В состав участка входят:</w:t>
      </w:r>
    </w:p>
    <w:p w14:paraId="30858095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все дома села Пригорное и поселка </w:t>
      </w:r>
      <w:proofErr w:type="spellStart"/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Крык-Пшак</w:t>
      </w:r>
      <w:proofErr w:type="spellEnd"/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</w:p>
    <w:p w14:paraId="0CA2A8BA" w14:textId="77777777" w:rsidR="00F41A2C" w:rsidRPr="00F41A2C" w:rsidRDefault="00F41A2C" w:rsidP="00F41A2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72F9DD1" w14:textId="77777777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lastRenderedPageBreak/>
        <w:tab/>
        <w:t>Избирательный участок № 883.</w:t>
      </w:r>
    </w:p>
    <w:p w14:paraId="57FE948F" w14:textId="6D61ACAF" w:rsidR="00967544" w:rsidRPr="00967544" w:rsidRDefault="00F41A2C" w:rsidP="00967544">
      <w:pPr>
        <w:pStyle w:val="1"/>
        <w:suppressAutoHyphens/>
        <w:jc w:val="both"/>
        <w:rPr>
          <w:szCs w:val="28"/>
        </w:rPr>
      </w:pPr>
      <w:r w:rsidRPr="00F41A2C">
        <w:rPr>
          <w:szCs w:val="28"/>
        </w:rPr>
        <w:tab/>
      </w:r>
      <w:r w:rsidR="00967544" w:rsidRPr="00967544">
        <w:rPr>
          <w:szCs w:val="28"/>
        </w:rPr>
        <w:t xml:space="preserve">Центр участка, место нахождения участковой комиссии и помещения для голосования: село Хабарное, </w:t>
      </w:r>
      <w:r w:rsidR="00967544" w:rsidRPr="00967544">
        <w:t xml:space="preserve">муниципальное общеобразовательное автономное учреждение «Средняя общеобразовательная школа № 4 села Хабарное муниципального образования город Новотроицк Оренбургской области», </w:t>
      </w:r>
      <w:r w:rsidR="00967544" w:rsidRPr="00967544">
        <w:rPr>
          <w:szCs w:val="28"/>
        </w:rPr>
        <w:t>ул. Зеленая, дом № 4, телефон</w:t>
      </w:r>
      <w:r w:rsidR="00014905">
        <w:rPr>
          <w:szCs w:val="28"/>
        </w:rPr>
        <w:t>: (3537)</w:t>
      </w:r>
      <w:r w:rsidR="00967544" w:rsidRPr="00967544">
        <w:rPr>
          <w:szCs w:val="28"/>
        </w:rPr>
        <w:t xml:space="preserve"> 64-96-40. </w:t>
      </w:r>
    </w:p>
    <w:p w14:paraId="49CE7340" w14:textId="5C961321" w:rsidR="00F41A2C" w:rsidRPr="00F41A2C" w:rsidRDefault="00F41A2C" w:rsidP="00967544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ab/>
        <w:t>В состав участка входят:</w:t>
      </w:r>
    </w:p>
    <w:p w14:paraId="10283A57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все дома села Хабарное и дома поселка Старая </w:t>
      </w:r>
      <w:proofErr w:type="spellStart"/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Аккермановка</w:t>
      </w:r>
      <w:proofErr w:type="spellEnd"/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</w:p>
    <w:p w14:paraId="7252D825" w14:textId="77777777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                      </w:t>
      </w:r>
    </w:p>
    <w:p w14:paraId="6F3AFAA6" w14:textId="77777777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ab/>
        <w:t>Избирательный участок № 884.</w:t>
      </w:r>
    </w:p>
    <w:p w14:paraId="44AEB235" w14:textId="197308BD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>Центр участка, место нахождения участковой комиссии и помещения для</w:t>
      </w:r>
      <w:r w:rsidR="0001490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голосования:</w:t>
      </w:r>
      <w:r w:rsidR="0001490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поселок</w:t>
      </w:r>
      <w:r w:rsidR="0001490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proofErr w:type="spellStart"/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Аккермановка</w:t>
      </w:r>
      <w:proofErr w:type="spellEnd"/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</w:t>
      </w:r>
      <w:r w:rsidR="0001490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27094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муниципальное общеобразовательное автономное учреждение «Основная общеобразовательная школа № 2 поселка </w:t>
      </w:r>
      <w:proofErr w:type="spellStart"/>
      <w:r w:rsidR="0027094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Аккермановка</w:t>
      </w:r>
      <w:proofErr w:type="spellEnd"/>
      <w:r w:rsidR="0027094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муниципального образования город Новотроицк Оренбургской области»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 ул. Центральная, дом № </w:t>
      </w:r>
      <w:r w:rsidR="0027094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48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телефон</w:t>
      </w:r>
      <w:r w:rsidR="00B630E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: (3537) </w:t>
      </w:r>
      <w:r w:rsidRPr="00B630E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62-62-</w:t>
      </w:r>
      <w:r w:rsidR="00B630E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60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</w:p>
    <w:p w14:paraId="7CF7777D" w14:textId="77777777" w:rsidR="00F41A2C" w:rsidRPr="00F41A2C" w:rsidRDefault="00F41A2C" w:rsidP="00F41A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ab/>
      </w:r>
    </w:p>
    <w:p w14:paraId="3CAFE741" w14:textId="77777777" w:rsidR="00F41A2C" w:rsidRPr="00F41A2C" w:rsidRDefault="00F41A2C" w:rsidP="00F41A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ab/>
        <w:t>В состав участка входят:</w:t>
      </w:r>
    </w:p>
    <w:p w14:paraId="4347715E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все дома  поселка </w:t>
      </w:r>
      <w:proofErr w:type="spellStart"/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Аккермановка</w:t>
      </w:r>
      <w:proofErr w:type="spellEnd"/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</w:p>
    <w:p w14:paraId="26D50B4D" w14:textId="77777777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                    </w:t>
      </w:r>
    </w:p>
    <w:p w14:paraId="561F4EE1" w14:textId="77777777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ab/>
        <w:t>Избирательный участок № 885.</w:t>
      </w:r>
    </w:p>
    <w:p w14:paraId="0A21F9A3" w14:textId="4007DE71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 xml:space="preserve">Центр участка, место нахождения участковой комиссии и помещения для голосования: поселок </w:t>
      </w:r>
      <w:proofErr w:type="spellStart"/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Новорудный</w:t>
      </w:r>
      <w:proofErr w:type="spellEnd"/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здание администрации поселка </w:t>
      </w:r>
      <w:proofErr w:type="spellStart"/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Новорудный</w:t>
      </w:r>
      <w:proofErr w:type="spellEnd"/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ул. Комсомольская, дом № 1, телефон</w:t>
      </w:r>
      <w:r w:rsidR="0001490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 (3537)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64-91-01.</w:t>
      </w:r>
    </w:p>
    <w:p w14:paraId="5472AB45" w14:textId="77777777" w:rsidR="00F41A2C" w:rsidRPr="00F41A2C" w:rsidRDefault="00F41A2C" w:rsidP="00F41A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          </w:t>
      </w:r>
      <w:r w:rsidRPr="00F41A2C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ab/>
        <w:t>В состав участка входят:</w:t>
      </w:r>
    </w:p>
    <w:p w14:paraId="4E2153BA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все дома поселка </w:t>
      </w:r>
      <w:proofErr w:type="spellStart"/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Новорудный</w:t>
      </w:r>
      <w:proofErr w:type="spellEnd"/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</w:p>
    <w:p w14:paraId="6F95E25B" w14:textId="77777777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      </w:t>
      </w:r>
      <w:r w:rsidRPr="00F41A2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ab/>
      </w:r>
    </w:p>
    <w:p w14:paraId="6419AA74" w14:textId="77777777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ab/>
        <w:t>Избирательный участок № 886.</w:t>
      </w:r>
    </w:p>
    <w:p w14:paraId="47AD0579" w14:textId="081D3F10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 xml:space="preserve">Центр участка, место нахождения участковой комиссии и помещения для голосования: село </w:t>
      </w:r>
      <w:proofErr w:type="spellStart"/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Новоникольск</w:t>
      </w:r>
      <w:proofErr w:type="spellEnd"/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здание клуба села </w:t>
      </w:r>
      <w:proofErr w:type="spellStart"/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Новоникольск</w:t>
      </w:r>
      <w:proofErr w:type="spellEnd"/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</w:t>
      </w:r>
      <w:proofErr w:type="spellStart"/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ул</w:t>
      </w:r>
      <w:proofErr w:type="gramStart"/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.Ш</w:t>
      </w:r>
      <w:proofErr w:type="gramEnd"/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кольная</w:t>
      </w:r>
      <w:proofErr w:type="spellEnd"/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дом № 3, телефон</w:t>
      </w:r>
      <w:r w:rsidR="0001490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922-825-82-90</w:t>
      </w:r>
      <w:r w:rsidR="0078115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(МЕГА</w:t>
      </w:r>
      <w:bookmarkStart w:id="0" w:name="_GoBack"/>
      <w:bookmarkEnd w:id="0"/>
      <w:r w:rsidR="0078115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ФОН)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</w:p>
    <w:p w14:paraId="53B7CAEC" w14:textId="77777777" w:rsidR="00F41A2C" w:rsidRPr="00F41A2C" w:rsidRDefault="00F41A2C" w:rsidP="00F41A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ab/>
        <w:t>В состав участка входят:</w:t>
      </w:r>
    </w:p>
    <w:p w14:paraId="4CF0A304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все дома села </w:t>
      </w:r>
      <w:proofErr w:type="spellStart"/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Новоникольск</w:t>
      </w:r>
      <w:proofErr w:type="spellEnd"/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разъезда 213 «А».</w:t>
      </w:r>
    </w:p>
    <w:p w14:paraId="46AA9DC7" w14:textId="77777777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                    </w:t>
      </w:r>
    </w:p>
    <w:p w14:paraId="1A73C685" w14:textId="77777777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ab/>
        <w:t>Избирательный участок № 887.</w:t>
      </w:r>
    </w:p>
    <w:p w14:paraId="66938D05" w14:textId="14CCA6EA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>Центр участка, место нахождения участковой комиссии и помещения для голосования: станция Губерля, Красный уголок федерального бюджетного учреждения «Колония-поселение № 11», ул. Победы, дом № 1, телефон</w:t>
      </w:r>
      <w:r w:rsidR="0001490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</w:t>
      </w:r>
      <w:r w:rsidR="0078115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01490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(3537)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67-49-33.</w:t>
      </w:r>
    </w:p>
    <w:p w14:paraId="4595D534" w14:textId="77777777" w:rsidR="00F41A2C" w:rsidRPr="00F41A2C" w:rsidRDefault="00F41A2C" w:rsidP="00F41A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 xml:space="preserve"> </w:t>
      </w:r>
      <w:r w:rsidRPr="00F41A2C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В состав участка входят:</w:t>
      </w:r>
    </w:p>
    <w:p w14:paraId="2021044F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все дома станции Губерля.</w:t>
      </w:r>
    </w:p>
    <w:p w14:paraId="2DAF0B10" w14:textId="77777777" w:rsidR="00F41A2C" w:rsidRPr="00F41A2C" w:rsidRDefault="00F41A2C" w:rsidP="00F41A2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F483FC7" w14:textId="77777777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lastRenderedPageBreak/>
        <w:tab/>
        <w:t>Избирательный участок № 888.</w:t>
      </w:r>
    </w:p>
    <w:p w14:paraId="01C37C67" w14:textId="4C22ABA6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 xml:space="preserve">Центр участка, место нахождения участковой комиссии и помещения для  голосования: г. Новотроицк, муниципальное общеобразовательное  автономное  учреждение  «Средняя общеобразовательная  школа № 18          </w:t>
      </w:r>
      <w:r w:rsidR="002E2BE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г. Новотроицк  Оренбургской  области»,  ул. М. Корецкой,  дом № 37, телефон</w:t>
      </w:r>
      <w:r w:rsidR="0001490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01490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(3537)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64-00-48.</w:t>
      </w:r>
    </w:p>
    <w:p w14:paraId="43883D5B" w14:textId="77777777" w:rsidR="00F41A2C" w:rsidRPr="00F41A2C" w:rsidRDefault="00F41A2C" w:rsidP="00F41A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ab/>
        <w:t>В состав участка входят:</w:t>
      </w:r>
    </w:p>
    <w:p w14:paraId="5CA69FE7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дома № 8, 10, 12, 14, 16, 18, 20, 24, 28 по ул. </w:t>
      </w:r>
      <w:proofErr w:type="spellStart"/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М.Корецкой</w:t>
      </w:r>
      <w:proofErr w:type="spellEnd"/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</w:p>
    <w:p w14:paraId="7F515B92" w14:textId="77777777" w:rsidR="00F41A2C" w:rsidRPr="00F41A2C" w:rsidRDefault="00F41A2C" w:rsidP="00F41A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F32FD80" w14:textId="77777777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ab/>
        <w:t>Избирательный участок № 889.</w:t>
      </w:r>
    </w:p>
    <w:p w14:paraId="1234154F" w14:textId="2DBC95AA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 xml:space="preserve">Центр участка, место нахождения участковой комиссии и помещения для голосования: г. Новотроицк, муниципальное общеобразовательное автономное учреждение «Средняя общеобразовательная школа № 15           </w:t>
      </w:r>
      <w:r w:rsidR="002E2BE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г. Новотроицк Оренбургской области», ул. Гагарина, дом № 7а, телефон</w:t>
      </w:r>
      <w:r w:rsidR="0001490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2E2BE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</w:t>
      </w:r>
      <w:r w:rsidR="0001490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(3537)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68-10-97.</w:t>
      </w:r>
    </w:p>
    <w:p w14:paraId="73222A46" w14:textId="77777777" w:rsidR="00F41A2C" w:rsidRPr="00F41A2C" w:rsidRDefault="00F41A2C" w:rsidP="00F41A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ab/>
        <w:t>В состав участка входят:</w:t>
      </w:r>
    </w:p>
    <w:p w14:paraId="00BCB093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16, 18, 20, 53, 53а, 55 по ул. Зеленой;</w:t>
      </w:r>
    </w:p>
    <w:p w14:paraId="61CEB5AB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  № 19 по ул. Гагарина;</w:t>
      </w:r>
    </w:p>
    <w:p w14:paraId="521C38CA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  № 14а по ул. Винокурова.</w:t>
      </w:r>
    </w:p>
    <w:p w14:paraId="1FBB7041" w14:textId="77777777" w:rsidR="00F41A2C" w:rsidRPr="00F41A2C" w:rsidRDefault="00F41A2C" w:rsidP="00F41A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4CE4367" w14:textId="77777777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ab/>
        <w:t>Избирательный участок № 890.</w:t>
      </w:r>
    </w:p>
    <w:p w14:paraId="27FCC5CC" w14:textId="69A5188B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>Центр участка, место нахождения участковой комиссии и помещения для голосования: г. Новотроицк, муниципальное образовательное автономное учреждение дополнительного образования детей «Центр развития творчества детей и юношества г.</w:t>
      </w:r>
      <w:r w:rsidR="000C72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Новотроицка Оренбургской области», пр. Металлургов, дом № 23, телефон</w:t>
      </w:r>
      <w:r w:rsidR="0001490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 (3537)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64-23-24.</w:t>
      </w:r>
    </w:p>
    <w:p w14:paraId="273CF4DC" w14:textId="77777777" w:rsidR="00F41A2C" w:rsidRPr="00F41A2C" w:rsidRDefault="00F41A2C" w:rsidP="00F41A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ab/>
        <w:t>В состав участка входят:</w:t>
      </w:r>
    </w:p>
    <w:p w14:paraId="688A55EA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13, 14, 21, 23а по ул. Уральской;</w:t>
      </w:r>
    </w:p>
    <w:p w14:paraId="1E0EE27A" w14:textId="77704941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15, 17, 19, 28, 30 по пр.</w:t>
      </w:r>
      <w:r w:rsidR="000C72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Металлургов.</w:t>
      </w:r>
    </w:p>
    <w:p w14:paraId="3C132E73" w14:textId="77777777" w:rsidR="00F41A2C" w:rsidRPr="00F41A2C" w:rsidRDefault="00F41A2C" w:rsidP="00F41A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6E9BA3C" w14:textId="77777777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ab/>
        <w:t>Избирательный участок № 891.</w:t>
      </w:r>
    </w:p>
    <w:p w14:paraId="0F9A5C14" w14:textId="47C62E8A" w:rsidR="00F41A2C" w:rsidRPr="00F41A2C" w:rsidRDefault="00F41A2C" w:rsidP="00F41A2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 xml:space="preserve">Центр участка, место нахождения участковой комиссии и помещения для голосования: г. Новотроицк, муниципальное общеобразовательное  автономное  учреждение  «Средняя общеобразовательная школа  № 23         </w:t>
      </w:r>
      <w:r w:rsidR="002E2BE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г. Новотроицк Оренбургской области», ул. Уральская, дом № 44, телефон</w:t>
      </w:r>
      <w:r w:rsidR="0001490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 (3537)</w:t>
      </w: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62-33-09.</w:t>
      </w:r>
    </w:p>
    <w:p w14:paraId="2FCB1B4C" w14:textId="77777777" w:rsidR="00F41A2C" w:rsidRPr="00F41A2C" w:rsidRDefault="00F41A2C" w:rsidP="00F41A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ab/>
        <w:t>В состав участка входят:</w:t>
      </w:r>
    </w:p>
    <w:p w14:paraId="1DE2F6A6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дома № 1, 3, 5, 7, 10, 12, 14, 16 по пр. Металлургов;</w:t>
      </w:r>
    </w:p>
    <w:p w14:paraId="271CEF16" w14:textId="77777777" w:rsidR="00F41A2C" w:rsidRPr="00F41A2C" w:rsidRDefault="00F41A2C" w:rsidP="00F41A2C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41A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 № 26 по ул. Уральской.</w:t>
      </w:r>
    </w:p>
    <w:p w14:paraId="1C0CDBFD" w14:textId="77777777" w:rsidR="00F41A2C" w:rsidRPr="00F41A2C" w:rsidRDefault="00F41A2C" w:rsidP="00F41A2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46026D8" w14:textId="77777777" w:rsidR="00F41A2C" w:rsidRPr="00F41A2C" w:rsidRDefault="00F41A2C" w:rsidP="00F41A2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7BEED34" w14:textId="77777777" w:rsidR="00F41A2C" w:rsidRPr="00F41A2C" w:rsidRDefault="00F41A2C" w:rsidP="00F41A2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B3C1665" w14:textId="77777777" w:rsidR="00514F4F" w:rsidRDefault="00514F4F"/>
    <w:sectPr w:rsidR="00514F4F" w:rsidSect="005003A8">
      <w:headerReference w:type="defaul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8B243E" w14:textId="77777777" w:rsidR="00134FD7" w:rsidRDefault="00134FD7" w:rsidP="005003A8">
      <w:pPr>
        <w:spacing w:after="0" w:line="240" w:lineRule="auto"/>
      </w:pPr>
      <w:r>
        <w:separator/>
      </w:r>
    </w:p>
  </w:endnote>
  <w:endnote w:type="continuationSeparator" w:id="0">
    <w:p w14:paraId="1F0BC58B" w14:textId="77777777" w:rsidR="00134FD7" w:rsidRDefault="00134FD7" w:rsidP="00500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DC8CDD" w14:textId="77777777" w:rsidR="00134FD7" w:rsidRDefault="00134FD7" w:rsidP="005003A8">
      <w:pPr>
        <w:spacing w:after="0" w:line="240" w:lineRule="auto"/>
      </w:pPr>
      <w:r>
        <w:separator/>
      </w:r>
    </w:p>
  </w:footnote>
  <w:footnote w:type="continuationSeparator" w:id="0">
    <w:p w14:paraId="148DF326" w14:textId="77777777" w:rsidR="00134FD7" w:rsidRDefault="00134FD7" w:rsidP="00500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9859624"/>
      <w:docPartObj>
        <w:docPartGallery w:val="Page Numbers (Top of Page)"/>
        <w:docPartUnique/>
      </w:docPartObj>
    </w:sdtPr>
    <w:sdtEndPr/>
    <w:sdtContent>
      <w:p w14:paraId="27E3747B" w14:textId="4D464449" w:rsidR="005003A8" w:rsidRDefault="005003A8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115E">
          <w:rPr>
            <w:noProof/>
          </w:rPr>
          <w:t>14</w:t>
        </w:r>
        <w:r>
          <w:fldChar w:fldCharType="end"/>
        </w:r>
      </w:p>
    </w:sdtContent>
  </w:sdt>
  <w:p w14:paraId="0FEF57B3" w14:textId="77777777" w:rsidR="005003A8" w:rsidRDefault="005003A8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755B4"/>
    <w:multiLevelType w:val="multilevel"/>
    <w:tmpl w:val="143E07D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</w:lvl>
  </w:abstractNum>
  <w:abstractNum w:abstractNumId="1">
    <w:nsid w:val="30880AD8"/>
    <w:multiLevelType w:val="multilevel"/>
    <w:tmpl w:val="D83E4A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DEF4AAA"/>
    <w:multiLevelType w:val="multilevel"/>
    <w:tmpl w:val="241CC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9836F79"/>
    <w:multiLevelType w:val="multilevel"/>
    <w:tmpl w:val="AEB25B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632"/>
    <w:rsid w:val="00014905"/>
    <w:rsid w:val="0009381B"/>
    <w:rsid w:val="00096B63"/>
    <w:rsid w:val="000C7228"/>
    <w:rsid w:val="00134FD7"/>
    <w:rsid w:val="00166FF3"/>
    <w:rsid w:val="001E590F"/>
    <w:rsid w:val="0027094F"/>
    <w:rsid w:val="002A4BD6"/>
    <w:rsid w:val="002E2BE7"/>
    <w:rsid w:val="00331632"/>
    <w:rsid w:val="0037723B"/>
    <w:rsid w:val="004F3A3E"/>
    <w:rsid w:val="005003A8"/>
    <w:rsid w:val="00514F4F"/>
    <w:rsid w:val="00556926"/>
    <w:rsid w:val="0068524F"/>
    <w:rsid w:val="00690796"/>
    <w:rsid w:val="006C577E"/>
    <w:rsid w:val="006D7AE6"/>
    <w:rsid w:val="00763682"/>
    <w:rsid w:val="0078115E"/>
    <w:rsid w:val="00797A25"/>
    <w:rsid w:val="00865A89"/>
    <w:rsid w:val="008E6467"/>
    <w:rsid w:val="00967544"/>
    <w:rsid w:val="009C1132"/>
    <w:rsid w:val="00B630EF"/>
    <w:rsid w:val="00B6562D"/>
    <w:rsid w:val="00B771DC"/>
    <w:rsid w:val="00D3412C"/>
    <w:rsid w:val="00F41A2C"/>
    <w:rsid w:val="00FD5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4D09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41A2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styleId="2">
    <w:name w:val="heading 2"/>
    <w:basedOn w:val="a"/>
    <w:next w:val="a"/>
    <w:link w:val="20"/>
    <w:uiPriority w:val="99"/>
    <w:qFormat/>
    <w:rsid w:val="00F41A2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kern w:val="0"/>
      <w:sz w:val="32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1A2C"/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customStyle="1" w:styleId="20">
    <w:name w:val="Заголовок 2 Знак"/>
    <w:basedOn w:val="a0"/>
    <w:link w:val="2"/>
    <w:uiPriority w:val="99"/>
    <w:rsid w:val="00F41A2C"/>
    <w:rPr>
      <w:rFonts w:ascii="Times New Roman" w:eastAsia="Times New Roman" w:hAnsi="Times New Roman" w:cs="Times New Roman"/>
      <w:b/>
      <w:bCs/>
      <w:kern w:val="0"/>
      <w:sz w:val="32"/>
      <w:szCs w:val="24"/>
      <w:lang w:eastAsia="ru-RU"/>
      <w14:ligatures w14:val="none"/>
    </w:rPr>
  </w:style>
  <w:style w:type="numbering" w:customStyle="1" w:styleId="11">
    <w:name w:val="Нет списка1"/>
    <w:next w:val="a2"/>
    <w:uiPriority w:val="99"/>
    <w:semiHidden/>
    <w:unhideWhenUsed/>
    <w:rsid w:val="00F41A2C"/>
  </w:style>
  <w:style w:type="paragraph" w:styleId="a3">
    <w:name w:val="Body Text"/>
    <w:basedOn w:val="a"/>
    <w:link w:val="a4"/>
    <w:uiPriority w:val="99"/>
    <w:rsid w:val="00F41A2C"/>
    <w:pPr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customStyle="1" w:styleId="a4">
    <w:name w:val="Основной текст Знак"/>
    <w:basedOn w:val="a0"/>
    <w:link w:val="a3"/>
    <w:uiPriority w:val="99"/>
    <w:rsid w:val="00F41A2C"/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styleId="a5">
    <w:name w:val="Title"/>
    <w:basedOn w:val="a"/>
    <w:link w:val="a6"/>
    <w:qFormat/>
    <w:rsid w:val="00F41A2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0"/>
      <w:szCs w:val="24"/>
      <w:lang w:eastAsia="ru-RU"/>
      <w14:ligatures w14:val="none"/>
    </w:rPr>
  </w:style>
  <w:style w:type="character" w:customStyle="1" w:styleId="a6">
    <w:name w:val="Название Знак"/>
    <w:basedOn w:val="a0"/>
    <w:link w:val="a5"/>
    <w:rsid w:val="00F41A2C"/>
    <w:rPr>
      <w:rFonts w:ascii="Times New Roman" w:eastAsia="Times New Roman" w:hAnsi="Times New Roman" w:cs="Times New Roman"/>
      <w:b/>
      <w:bCs/>
      <w:kern w:val="0"/>
      <w:szCs w:val="24"/>
      <w:lang w:eastAsia="ru-RU"/>
      <w14:ligatures w14:val="none"/>
    </w:rPr>
  </w:style>
  <w:style w:type="paragraph" w:styleId="a7">
    <w:name w:val="caption"/>
    <w:basedOn w:val="a"/>
    <w:next w:val="a"/>
    <w:qFormat/>
    <w:rsid w:val="00F41A2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36"/>
      <w:szCs w:val="24"/>
      <w:lang w:eastAsia="ru-RU"/>
      <w14:ligatures w14:val="none"/>
    </w:rPr>
  </w:style>
  <w:style w:type="paragraph" w:styleId="21">
    <w:name w:val="Body Text 2"/>
    <w:basedOn w:val="a"/>
    <w:link w:val="22"/>
    <w:rsid w:val="00F41A2C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customStyle="1" w:styleId="22">
    <w:name w:val="Основной текст 2 Знак"/>
    <w:basedOn w:val="a0"/>
    <w:link w:val="21"/>
    <w:rsid w:val="00F41A2C"/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styleId="a8">
    <w:name w:val="Body Text Indent"/>
    <w:basedOn w:val="a"/>
    <w:link w:val="a9"/>
    <w:rsid w:val="00F41A2C"/>
    <w:pPr>
      <w:spacing w:after="0" w:line="240" w:lineRule="auto"/>
      <w:ind w:left="720" w:hanging="720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customStyle="1" w:styleId="a9">
    <w:name w:val="Основной текст с отступом Знак"/>
    <w:basedOn w:val="a0"/>
    <w:link w:val="a8"/>
    <w:rsid w:val="00F41A2C"/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customStyle="1" w:styleId="ConsPlusTitle">
    <w:name w:val="ConsPlusTitle"/>
    <w:uiPriority w:val="99"/>
    <w:rsid w:val="00F41A2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  <w14:ligatures w14:val="none"/>
    </w:rPr>
  </w:style>
  <w:style w:type="paragraph" w:styleId="23">
    <w:name w:val="Body Text Indent 2"/>
    <w:basedOn w:val="a"/>
    <w:link w:val="24"/>
    <w:uiPriority w:val="99"/>
    <w:rsid w:val="00F41A2C"/>
    <w:pPr>
      <w:spacing w:after="120" w:line="480" w:lineRule="auto"/>
      <w:ind w:left="283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F41A2C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uiPriority w:val="99"/>
    <w:rsid w:val="00F41A2C"/>
    <w:pPr>
      <w:spacing w:after="0" w:line="240" w:lineRule="auto"/>
    </w:pPr>
    <w:rPr>
      <w:rFonts w:ascii="Verdana" w:eastAsia="Times New Roman" w:hAnsi="Verdana" w:cs="Verdana"/>
      <w:kern w:val="0"/>
      <w:sz w:val="20"/>
      <w:szCs w:val="20"/>
      <w:lang w:val="en-US"/>
      <w14:ligatures w14:val="none"/>
    </w:rPr>
  </w:style>
  <w:style w:type="paragraph" w:styleId="aa">
    <w:name w:val="Balloon Text"/>
    <w:basedOn w:val="a"/>
    <w:link w:val="ab"/>
    <w:uiPriority w:val="99"/>
    <w:semiHidden/>
    <w:rsid w:val="00F41A2C"/>
    <w:pPr>
      <w:spacing w:after="0" w:line="240" w:lineRule="auto"/>
    </w:pPr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character" w:customStyle="1" w:styleId="ab">
    <w:name w:val="Текст выноски Знак"/>
    <w:basedOn w:val="a0"/>
    <w:link w:val="aa"/>
    <w:uiPriority w:val="99"/>
    <w:semiHidden/>
    <w:rsid w:val="00F41A2C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character" w:styleId="ac">
    <w:name w:val="Hyperlink"/>
    <w:uiPriority w:val="99"/>
    <w:rsid w:val="00F41A2C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F41A2C"/>
    <w:pPr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:lang w:eastAsia="ru-RU"/>
      <w14:ligatures w14:val="none"/>
    </w:rPr>
  </w:style>
  <w:style w:type="table" w:styleId="ae">
    <w:name w:val="Table Grid"/>
    <w:basedOn w:val="a1"/>
    <w:uiPriority w:val="99"/>
    <w:rsid w:val="00F41A2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nhideWhenUsed/>
    <w:rsid w:val="00F41A2C"/>
    <w:pPr>
      <w:spacing w:after="120" w:line="240" w:lineRule="auto"/>
      <w:ind w:left="283"/>
    </w:pPr>
    <w:rPr>
      <w:rFonts w:ascii="Times New Roman" w:eastAsia="Times New Roman" w:hAnsi="Times New Roman" w:cs="Times New Roman"/>
      <w:kern w:val="0"/>
      <w:sz w:val="16"/>
      <w:szCs w:val="16"/>
      <w:lang w:val="x-none" w:eastAsia="x-none"/>
      <w14:ligatures w14:val="none"/>
    </w:rPr>
  </w:style>
  <w:style w:type="character" w:customStyle="1" w:styleId="30">
    <w:name w:val="Основной текст с отступом 3 Знак"/>
    <w:basedOn w:val="a0"/>
    <w:link w:val="3"/>
    <w:rsid w:val="00F41A2C"/>
    <w:rPr>
      <w:rFonts w:ascii="Times New Roman" w:eastAsia="Times New Roman" w:hAnsi="Times New Roman" w:cs="Times New Roman"/>
      <w:kern w:val="0"/>
      <w:sz w:val="16"/>
      <w:szCs w:val="16"/>
      <w:lang w:val="x-none" w:eastAsia="x-none"/>
      <w14:ligatures w14:val="none"/>
    </w:rPr>
  </w:style>
  <w:style w:type="paragraph" w:styleId="af">
    <w:name w:val="header"/>
    <w:basedOn w:val="a"/>
    <w:link w:val="af0"/>
    <w:uiPriority w:val="99"/>
    <w:unhideWhenUsed/>
    <w:rsid w:val="005003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5003A8"/>
  </w:style>
  <w:style w:type="paragraph" w:styleId="af1">
    <w:name w:val="footer"/>
    <w:basedOn w:val="a"/>
    <w:link w:val="af2"/>
    <w:uiPriority w:val="99"/>
    <w:unhideWhenUsed/>
    <w:rsid w:val="005003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5003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41A2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styleId="2">
    <w:name w:val="heading 2"/>
    <w:basedOn w:val="a"/>
    <w:next w:val="a"/>
    <w:link w:val="20"/>
    <w:uiPriority w:val="99"/>
    <w:qFormat/>
    <w:rsid w:val="00F41A2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kern w:val="0"/>
      <w:sz w:val="32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1A2C"/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customStyle="1" w:styleId="20">
    <w:name w:val="Заголовок 2 Знак"/>
    <w:basedOn w:val="a0"/>
    <w:link w:val="2"/>
    <w:uiPriority w:val="99"/>
    <w:rsid w:val="00F41A2C"/>
    <w:rPr>
      <w:rFonts w:ascii="Times New Roman" w:eastAsia="Times New Roman" w:hAnsi="Times New Roman" w:cs="Times New Roman"/>
      <w:b/>
      <w:bCs/>
      <w:kern w:val="0"/>
      <w:sz w:val="32"/>
      <w:szCs w:val="24"/>
      <w:lang w:eastAsia="ru-RU"/>
      <w14:ligatures w14:val="none"/>
    </w:rPr>
  </w:style>
  <w:style w:type="numbering" w:customStyle="1" w:styleId="11">
    <w:name w:val="Нет списка1"/>
    <w:next w:val="a2"/>
    <w:uiPriority w:val="99"/>
    <w:semiHidden/>
    <w:unhideWhenUsed/>
    <w:rsid w:val="00F41A2C"/>
  </w:style>
  <w:style w:type="paragraph" w:styleId="a3">
    <w:name w:val="Body Text"/>
    <w:basedOn w:val="a"/>
    <w:link w:val="a4"/>
    <w:uiPriority w:val="99"/>
    <w:rsid w:val="00F41A2C"/>
    <w:pPr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customStyle="1" w:styleId="a4">
    <w:name w:val="Основной текст Знак"/>
    <w:basedOn w:val="a0"/>
    <w:link w:val="a3"/>
    <w:uiPriority w:val="99"/>
    <w:rsid w:val="00F41A2C"/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styleId="a5">
    <w:name w:val="Title"/>
    <w:basedOn w:val="a"/>
    <w:link w:val="a6"/>
    <w:qFormat/>
    <w:rsid w:val="00F41A2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0"/>
      <w:szCs w:val="24"/>
      <w:lang w:eastAsia="ru-RU"/>
      <w14:ligatures w14:val="none"/>
    </w:rPr>
  </w:style>
  <w:style w:type="character" w:customStyle="1" w:styleId="a6">
    <w:name w:val="Название Знак"/>
    <w:basedOn w:val="a0"/>
    <w:link w:val="a5"/>
    <w:rsid w:val="00F41A2C"/>
    <w:rPr>
      <w:rFonts w:ascii="Times New Roman" w:eastAsia="Times New Roman" w:hAnsi="Times New Roman" w:cs="Times New Roman"/>
      <w:b/>
      <w:bCs/>
      <w:kern w:val="0"/>
      <w:szCs w:val="24"/>
      <w:lang w:eastAsia="ru-RU"/>
      <w14:ligatures w14:val="none"/>
    </w:rPr>
  </w:style>
  <w:style w:type="paragraph" w:styleId="a7">
    <w:name w:val="caption"/>
    <w:basedOn w:val="a"/>
    <w:next w:val="a"/>
    <w:qFormat/>
    <w:rsid w:val="00F41A2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36"/>
      <w:szCs w:val="24"/>
      <w:lang w:eastAsia="ru-RU"/>
      <w14:ligatures w14:val="none"/>
    </w:rPr>
  </w:style>
  <w:style w:type="paragraph" w:styleId="21">
    <w:name w:val="Body Text 2"/>
    <w:basedOn w:val="a"/>
    <w:link w:val="22"/>
    <w:rsid w:val="00F41A2C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customStyle="1" w:styleId="22">
    <w:name w:val="Основной текст 2 Знак"/>
    <w:basedOn w:val="a0"/>
    <w:link w:val="21"/>
    <w:rsid w:val="00F41A2C"/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styleId="a8">
    <w:name w:val="Body Text Indent"/>
    <w:basedOn w:val="a"/>
    <w:link w:val="a9"/>
    <w:rsid w:val="00F41A2C"/>
    <w:pPr>
      <w:spacing w:after="0" w:line="240" w:lineRule="auto"/>
      <w:ind w:left="720" w:hanging="720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customStyle="1" w:styleId="a9">
    <w:name w:val="Основной текст с отступом Знак"/>
    <w:basedOn w:val="a0"/>
    <w:link w:val="a8"/>
    <w:rsid w:val="00F41A2C"/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customStyle="1" w:styleId="ConsPlusTitle">
    <w:name w:val="ConsPlusTitle"/>
    <w:uiPriority w:val="99"/>
    <w:rsid w:val="00F41A2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  <w14:ligatures w14:val="none"/>
    </w:rPr>
  </w:style>
  <w:style w:type="paragraph" w:styleId="23">
    <w:name w:val="Body Text Indent 2"/>
    <w:basedOn w:val="a"/>
    <w:link w:val="24"/>
    <w:uiPriority w:val="99"/>
    <w:rsid w:val="00F41A2C"/>
    <w:pPr>
      <w:spacing w:after="120" w:line="480" w:lineRule="auto"/>
      <w:ind w:left="283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F41A2C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uiPriority w:val="99"/>
    <w:rsid w:val="00F41A2C"/>
    <w:pPr>
      <w:spacing w:after="0" w:line="240" w:lineRule="auto"/>
    </w:pPr>
    <w:rPr>
      <w:rFonts w:ascii="Verdana" w:eastAsia="Times New Roman" w:hAnsi="Verdana" w:cs="Verdana"/>
      <w:kern w:val="0"/>
      <w:sz w:val="20"/>
      <w:szCs w:val="20"/>
      <w:lang w:val="en-US"/>
      <w14:ligatures w14:val="none"/>
    </w:rPr>
  </w:style>
  <w:style w:type="paragraph" w:styleId="aa">
    <w:name w:val="Balloon Text"/>
    <w:basedOn w:val="a"/>
    <w:link w:val="ab"/>
    <w:uiPriority w:val="99"/>
    <w:semiHidden/>
    <w:rsid w:val="00F41A2C"/>
    <w:pPr>
      <w:spacing w:after="0" w:line="240" w:lineRule="auto"/>
    </w:pPr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character" w:customStyle="1" w:styleId="ab">
    <w:name w:val="Текст выноски Знак"/>
    <w:basedOn w:val="a0"/>
    <w:link w:val="aa"/>
    <w:uiPriority w:val="99"/>
    <w:semiHidden/>
    <w:rsid w:val="00F41A2C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character" w:styleId="ac">
    <w:name w:val="Hyperlink"/>
    <w:uiPriority w:val="99"/>
    <w:rsid w:val="00F41A2C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F41A2C"/>
    <w:pPr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:lang w:eastAsia="ru-RU"/>
      <w14:ligatures w14:val="none"/>
    </w:rPr>
  </w:style>
  <w:style w:type="table" w:styleId="ae">
    <w:name w:val="Table Grid"/>
    <w:basedOn w:val="a1"/>
    <w:uiPriority w:val="99"/>
    <w:rsid w:val="00F41A2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nhideWhenUsed/>
    <w:rsid w:val="00F41A2C"/>
    <w:pPr>
      <w:spacing w:after="120" w:line="240" w:lineRule="auto"/>
      <w:ind w:left="283"/>
    </w:pPr>
    <w:rPr>
      <w:rFonts w:ascii="Times New Roman" w:eastAsia="Times New Roman" w:hAnsi="Times New Roman" w:cs="Times New Roman"/>
      <w:kern w:val="0"/>
      <w:sz w:val="16"/>
      <w:szCs w:val="16"/>
      <w:lang w:val="x-none" w:eastAsia="x-none"/>
      <w14:ligatures w14:val="none"/>
    </w:rPr>
  </w:style>
  <w:style w:type="character" w:customStyle="1" w:styleId="30">
    <w:name w:val="Основной текст с отступом 3 Знак"/>
    <w:basedOn w:val="a0"/>
    <w:link w:val="3"/>
    <w:rsid w:val="00F41A2C"/>
    <w:rPr>
      <w:rFonts w:ascii="Times New Roman" w:eastAsia="Times New Roman" w:hAnsi="Times New Roman" w:cs="Times New Roman"/>
      <w:kern w:val="0"/>
      <w:sz w:val="16"/>
      <w:szCs w:val="16"/>
      <w:lang w:val="x-none" w:eastAsia="x-none"/>
      <w14:ligatures w14:val="none"/>
    </w:rPr>
  </w:style>
  <w:style w:type="paragraph" w:styleId="af">
    <w:name w:val="header"/>
    <w:basedOn w:val="a"/>
    <w:link w:val="af0"/>
    <w:uiPriority w:val="99"/>
    <w:unhideWhenUsed/>
    <w:rsid w:val="005003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5003A8"/>
  </w:style>
  <w:style w:type="paragraph" w:styleId="af1">
    <w:name w:val="footer"/>
    <w:basedOn w:val="a"/>
    <w:link w:val="af2"/>
    <w:uiPriority w:val="99"/>
    <w:unhideWhenUsed/>
    <w:rsid w:val="005003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5003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28D982-FCCC-4EEB-B33A-224DF5E52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15</Pages>
  <Words>4407</Words>
  <Characters>25121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Пользователь</cp:lastModifiedBy>
  <cp:revision>20</cp:revision>
  <cp:lastPrinted>2023-11-30T11:29:00Z</cp:lastPrinted>
  <dcterms:created xsi:type="dcterms:W3CDTF">2023-11-28T11:59:00Z</dcterms:created>
  <dcterms:modified xsi:type="dcterms:W3CDTF">2024-01-10T08:07:00Z</dcterms:modified>
</cp:coreProperties>
</file>